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9" w:rsidRDefault="00497F51" w:rsidP="00497F51">
      <w:pPr>
        <w:jc w:val="center"/>
      </w:pPr>
      <w:r>
        <w:t>Program Planning and Development Report</w:t>
      </w:r>
    </w:p>
    <w:p w:rsidR="00497F51" w:rsidRDefault="0089209F" w:rsidP="00497F51">
      <w:pPr>
        <w:jc w:val="center"/>
      </w:pPr>
      <w:r>
        <w:t>April 13</w:t>
      </w:r>
      <w:proofErr w:type="gramStart"/>
      <w:r>
        <w:t>,2015</w:t>
      </w:r>
      <w:proofErr w:type="gramEnd"/>
    </w:p>
    <w:p w:rsidR="00497F51" w:rsidRDefault="00497F51" w:rsidP="00497F51">
      <w:pPr>
        <w:jc w:val="center"/>
      </w:pPr>
    </w:p>
    <w:p w:rsidR="00497F51" w:rsidRDefault="00497F51" w:rsidP="00497F51">
      <w:pPr>
        <w:jc w:val="center"/>
      </w:pPr>
    </w:p>
    <w:p w:rsidR="0089209F" w:rsidRDefault="0089209F" w:rsidP="00497F51">
      <w:r>
        <w:t>Good evening Soros,</w:t>
      </w:r>
    </w:p>
    <w:p w:rsidR="0089209F" w:rsidRDefault="0089209F" w:rsidP="00497F51">
      <w:r>
        <w:t xml:space="preserve">We are fast approaching our last business meeting of this </w:t>
      </w:r>
      <w:proofErr w:type="spellStart"/>
      <w:r>
        <w:t>sororal</w:t>
      </w:r>
      <w:proofErr w:type="spellEnd"/>
      <w:r>
        <w:t xml:space="preserve"> year. There have been many request for calendar updates for our </w:t>
      </w:r>
      <w:proofErr w:type="spellStart"/>
      <w:r>
        <w:t>year end</w:t>
      </w:r>
      <w:proofErr w:type="spellEnd"/>
      <w:r>
        <w:t xml:space="preserve"> report, I have not received any, but pray that our IT person </w:t>
      </w:r>
      <w:proofErr w:type="gramStart"/>
      <w:r>
        <w:t>( Ebony</w:t>
      </w:r>
      <w:proofErr w:type="gramEnd"/>
      <w:r>
        <w:t>) has.</w:t>
      </w:r>
    </w:p>
    <w:p w:rsidR="0089209F" w:rsidRDefault="00007E50" w:rsidP="00497F51">
      <w:r>
        <w:t xml:space="preserve">As a reminder </w:t>
      </w:r>
      <w:r w:rsidR="0089209F">
        <w:t xml:space="preserve">National guidelines define program reports and </w:t>
      </w:r>
      <w:proofErr w:type="gramStart"/>
      <w:r w:rsidR="0089209F">
        <w:t>r</w:t>
      </w:r>
      <w:r w:rsidR="00301BD1">
        <w:t>esponsibilities .</w:t>
      </w:r>
      <w:proofErr w:type="gramEnd"/>
    </w:p>
    <w:p w:rsidR="00497F51" w:rsidRDefault="0089209F" w:rsidP="00497F51">
      <w:r>
        <w:t xml:space="preserve">Did we answer the question </w:t>
      </w:r>
      <w:r w:rsidR="00301BD1">
        <w:t xml:space="preserve">of how bright </w:t>
      </w:r>
      <w:proofErr w:type="gramStart"/>
      <w:r w:rsidR="00301BD1">
        <w:t>is</w:t>
      </w:r>
      <w:r w:rsidR="00497F51">
        <w:t xml:space="preserve"> ,</w:t>
      </w:r>
      <w:proofErr w:type="gramEnd"/>
      <w:r w:rsidR="00301BD1">
        <w:t xml:space="preserve"> </w:t>
      </w:r>
      <w:r w:rsidR="00497F51">
        <w:t xml:space="preserve">our </w:t>
      </w:r>
      <w:r w:rsidR="00007E50">
        <w:t>light shining in the community .</w:t>
      </w:r>
    </w:p>
    <w:p w:rsidR="00497F51" w:rsidRDefault="0089209F" w:rsidP="00497F51">
      <w:r>
        <w:t>How much of our budget was</w:t>
      </w:r>
      <w:r w:rsidR="00497F51">
        <w:t xml:space="preserve"> designated for the five </w:t>
      </w:r>
      <w:proofErr w:type="gramStart"/>
      <w:r w:rsidR="00497F51">
        <w:t>point</w:t>
      </w:r>
      <w:proofErr w:type="gramEnd"/>
      <w:r w:rsidR="00497F51">
        <w:t xml:space="preserve"> thrust programs</w:t>
      </w:r>
      <w:r>
        <w:t xml:space="preserve">. Did all programs reflect community </w:t>
      </w:r>
      <w:proofErr w:type="gramStart"/>
      <w:r>
        <w:t>needs ?</w:t>
      </w:r>
      <w:proofErr w:type="gramEnd"/>
    </w:p>
    <w:p w:rsidR="00CD24B3" w:rsidRDefault="00497F51" w:rsidP="00497F51">
      <w:r>
        <w:t>If we were to rate our cha</w:t>
      </w:r>
      <w:r w:rsidR="00CD24B3">
        <w:t>p</w:t>
      </w:r>
      <w:r>
        <w:t xml:space="preserve">ter based on our programs on a scale of 1-5, </w:t>
      </w:r>
      <w:proofErr w:type="gramStart"/>
      <w:r>
        <w:t>how</w:t>
      </w:r>
      <w:r w:rsidR="006C7283">
        <w:t xml:space="preserve"> </w:t>
      </w:r>
      <w:r>
        <w:t xml:space="preserve"> would</w:t>
      </w:r>
      <w:proofErr w:type="gramEnd"/>
      <w:r>
        <w:t xml:space="preserve"> we rate</w:t>
      </w:r>
      <w:r w:rsidR="006C7283">
        <w:t>?</w:t>
      </w:r>
      <w:r w:rsidR="00CD24B3">
        <w:t>. Did you meet and or exceed your goals or are you planning to carry over your unmet goal/s to the next year.</w:t>
      </w:r>
    </w:p>
    <w:p w:rsidR="00301BD1" w:rsidRDefault="00301BD1" w:rsidP="00497F51">
      <w:r>
        <w:t>The chapter has done an outstanding job overall. Kudos to all program chairs. Our end of the year celebration of combined programs should be a hit.</w:t>
      </w:r>
    </w:p>
    <w:p w:rsidR="00CD24B3" w:rsidRDefault="00CD24B3" w:rsidP="00497F51">
      <w:r>
        <w:t>I would like to have</w:t>
      </w:r>
      <w:r w:rsidR="00301BD1">
        <w:t xml:space="preserve"> all reports by the end of the month</w:t>
      </w:r>
      <w:r>
        <w:t xml:space="preserve"> for reporting in the M</w:t>
      </w:r>
      <w:r w:rsidR="00301BD1">
        <w:t xml:space="preserve">ay meeting. </w:t>
      </w:r>
    </w:p>
    <w:p w:rsidR="00CD24B3" w:rsidRDefault="00CD24B3" w:rsidP="00497F51">
      <w:r>
        <w:t xml:space="preserve">Thank you </w:t>
      </w:r>
    </w:p>
    <w:p w:rsidR="00CD24B3" w:rsidRDefault="00CD24B3" w:rsidP="00497F51">
      <w:r>
        <w:t>Respectfully submitted</w:t>
      </w:r>
    </w:p>
    <w:p w:rsidR="006C7283" w:rsidRDefault="006C7283" w:rsidP="00497F51"/>
    <w:p w:rsidR="006C7283" w:rsidRPr="006C7283" w:rsidRDefault="006C7283" w:rsidP="00497F51">
      <w:pPr>
        <w:rPr>
          <w:rFonts w:ascii="Brush Script MT" w:hAnsi="Brush Script MT"/>
          <w:sz w:val="24"/>
          <w:szCs w:val="24"/>
        </w:rPr>
      </w:pPr>
      <w:r w:rsidRPr="00301BD1">
        <w:rPr>
          <w:rFonts w:ascii="Brush Script MT" w:hAnsi="Brush Script MT"/>
          <w:sz w:val="32"/>
          <w:szCs w:val="32"/>
        </w:rPr>
        <w:t>Rosa Clemon</w:t>
      </w:r>
      <w:r w:rsidRPr="006C7283">
        <w:rPr>
          <w:rFonts w:ascii="Brush Script MT" w:hAnsi="Brush Script MT"/>
          <w:sz w:val="24"/>
          <w:szCs w:val="24"/>
        </w:rPr>
        <w:t>s</w:t>
      </w:r>
    </w:p>
    <w:p w:rsidR="00CD24B3" w:rsidRDefault="00CD24B3" w:rsidP="00497F51"/>
    <w:p w:rsidR="00CD24B3" w:rsidRDefault="00CD24B3" w:rsidP="00497F51"/>
    <w:p w:rsidR="00CD24B3" w:rsidRDefault="00CD24B3" w:rsidP="00497F51"/>
    <w:p w:rsidR="00CD24B3" w:rsidRDefault="00CD24B3" w:rsidP="00497F51"/>
    <w:p w:rsidR="00497F51" w:rsidRDefault="00497F51" w:rsidP="00497F51">
      <w:pPr>
        <w:jc w:val="center"/>
      </w:pPr>
    </w:p>
    <w:p w:rsidR="00497F51" w:rsidRDefault="00497F51" w:rsidP="00497F51">
      <w:pPr>
        <w:jc w:val="center"/>
      </w:pPr>
    </w:p>
    <w:p w:rsidR="00497F51" w:rsidRDefault="00497F51" w:rsidP="00497F51"/>
    <w:sectPr w:rsidR="00497F51" w:rsidSect="00EE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F51"/>
    <w:rsid w:val="00007E50"/>
    <w:rsid w:val="000F5872"/>
    <w:rsid w:val="00301BD1"/>
    <w:rsid w:val="00497F51"/>
    <w:rsid w:val="004E323F"/>
    <w:rsid w:val="006C7283"/>
    <w:rsid w:val="0089209F"/>
    <w:rsid w:val="00A71F48"/>
    <w:rsid w:val="00CD24B3"/>
    <w:rsid w:val="00EE1589"/>
    <w:rsid w:val="00F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2014-03-08T04:55:00Z</cp:lastPrinted>
  <dcterms:created xsi:type="dcterms:W3CDTF">2015-04-13T01:21:00Z</dcterms:created>
  <dcterms:modified xsi:type="dcterms:W3CDTF">2015-04-13T01:41:00Z</dcterms:modified>
</cp:coreProperties>
</file>