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092B" w14:textId="77777777" w:rsidR="001533E0" w:rsidRDefault="001533E0" w:rsidP="001533E0">
      <w:pPr>
        <w:pBdr>
          <w:bottom w:val="single" w:sz="4" w:space="1" w:color="auto"/>
        </w:pBdr>
        <w:spacing w:after="0" w:line="240" w:lineRule="auto"/>
      </w:pPr>
    </w:p>
    <w:p w14:paraId="002FA66B" w14:textId="77777777" w:rsidR="001533E0" w:rsidRDefault="00A47DB8" w:rsidP="001533E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441AB" wp14:editId="64E80367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222250</wp:posOffset>
                </wp:positionV>
                <wp:extent cx="4177665" cy="412115"/>
                <wp:effectExtent l="0" t="6350" r="6350" b="6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17C0A" w14:textId="77777777" w:rsidR="00AC2805" w:rsidRPr="00A47DB8" w:rsidRDefault="00AC2805">
                            <w:pPr>
                              <w:rPr>
                                <w:b/>
                              </w:rPr>
                            </w:pPr>
                            <w:r w:rsidRPr="00A47DB8">
                              <w:rPr>
                                <w:b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5.55pt;margin-top:17.5pt;width:328.9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8crU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ZRhJ2kGPHvjeolu1R5euPENvcvC678HP7uEYXD1V09+p6qtBUi0aKjf8Rms1NJwySC92N8OzqyOO&#10;cSDr4YNiEIZurfJA+1p3rnZQDQTo0KbHU2tcKhUckng6nUxSjCqwkTiJ49SHoPnxdq+NfcdVh9yi&#10;wBpa79Hp7s5Ylw3Njy4umFSlaFvf/lY+OwDH8QRiw1Vnc1n4bv7Iomw1W81IQJLJKiARY8FNuSDB&#10;pIyn6fJyuVgs458ubkzyRjDGpQtzVFZM/qxzB42Pmjhpy6hWMAfnUjJ6s160Gu0oKLv036EgZ27h&#10;8zR8EYDLC0pxQqLbJAvKyWwakJqkQTaNZkEUZ7fZJCIZWZbPKd0Jyf+dEhoKnKVJOorpt9wi/73m&#10;RvNOWJgdregKPDs50dxJcCWZb62loh3XZ6Vw6T+VAtp9bLQXrNPoqFa7X+8Bxal4rdgjSFcrUBbo&#10;EwYeLBqlv2M0wPAosPm2pZpj1L6XIP8sJsRNG78h6TSBjT63rM8tVFYAVWCL0bhc2HFCbXstNg1E&#10;Gh+cVDfwZGrh1fyU1eGhwYDwpA7DzE2g8733ehq5818AAAD//wMAUEsDBBQABgAIAAAAIQBFz6V2&#10;3QAAAAkBAAAPAAAAZHJzL2Rvd25yZXYueG1sTI9NT8MwDIbvSPyHyEjcWNrBpqXUnRCIK4jxIXHL&#10;Gq+taJyqydby7zEnuNnyo9fPW25n36sTjbELjJAvMlDEdXAdNwhvr49XG1AxWXa2D0wI3xRhW52f&#10;lbZwYeIXOu1SoySEY2ER2pSGQutYt+RtXISBWG6HMHqbZB0b7UY7Sbjv9TLL1trbjuVDawe6b6n+&#10;2h09wvvT4fPjJntuHvxqmMKcafZGI15ezHe3oBLN6Q+GX31Rh0qc9uHILqoeYZnnuaAI1yvpJMBm&#10;bWTYIxhjQFel/t+g+gEAAP//AwBQSwECLQAUAAYACAAAACEA5JnDwPsAAADhAQAAEwAAAAAAAAAA&#10;AAAAAAAAAAAAW0NvbnRlbnRfVHlwZXNdLnhtbFBLAQItABQABgAIAAAAIQAjsmrh1wAAAJQBAAAL&#10;AAAAAAAAAAAAAAAAACwBAABfcmVscy8ucmVsc1BLAQItABQABgAIAAAAIQAlx7xytQIAALoFAAAO&#10;AAAAAAAAAAAAAAAAACwCAABkcnMvZTJvRG9jLnhtbFBLAQItABQABgAIAAAAIQBFz6V23QAAAAkB&#10;AAAPAAAAAAAAAAAAAAAAAA0FAABkcnMvZG93bnJldi54bWxQSwUGAAAAAAQABADzAAAAFwYAAAAA&#10;" filled="f" stroked="f">
                <v:textbox>
                  <w:txbxContent>
                    <w:p w14:paraId="70617C0A" w14:textId="77777777" w:rsidR="000E74C6" w:rsidRPr="00A47DB8" w:rsidRDefault="000E74C6">
                      <w:pPr>
                        <w:rPr>
                          <w:b/>
                        </w:rPr>
                      </w:pPr>
                      <w:r w:rsidRPr="00A47DB8">
                        <w:rPr>
                          <w:b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3F100AA6" w14:textId="77777777"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Name of Committee: </w:t>
      </w:r>
      <w:r w:rsidR="00105D04">
        <w:rPr>
          <w:sz w:val="24"/>
          <w:szCs w:val="24"/>
        </w:rPr>
        <w:t>____________________________________________________________</w:t>
      </w:r>
    </w:p>
    <w:p w14:paraId="6575497C" w14:textId="7802C526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76ECB" wp14:editId="744C7EA7">
                <wp:simplePos x="0" y="0"/>
                <wp:positionH relativeFrom="column">
                  <wp:posOffset>2706370</wp:posOffset>
                </wp:positionH>
                <wp:positionV relativeFrom="paragraph">
                  <wp:posOffset>239395</wp:posOffset>
                </wp:positionV>
                <wp:extent cx="2376170" cy="295910"/>
                <wp:effectExtent l="127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D89EF" w14:textId="77777777" w:rsidR="00AC2805" w:rsidRDefault="00AC2805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3.1pt;margin-top:18.85pt;width:187.1pt;height:2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6U47oCAADCBQAADgAAAGRycy9lMm9Eb2MueG1srFTbbtwgEH2v1H9AvDu+lL3YijdKdtdVpfQi&#10;Jf0A1uA1qg0usGunVf+9A95bkpeqrR8sYIbDzJwzc30ztA3ac22EkjmOryKMuCwVE3Kb46+PRTDH&#10;yFgqGW2U5Dl+4gbfLN6+ue67jCeqVg3jGgGINFnf5bi2tsvC0JQ1b6m5Uh2XYKyUbqmFrd6GTNMe&#10;0NsmTKJoGvZKs06rkhsDp6vRiBcev6p4aT9XleEWNTmG2Kz/a//fuH+4uKbZVtOuFuUhDPoXUbRU&#10;SHj0BLWilqKdFq+gWlFqZVRlr0rVhqqqRMl9DpBNHL3I5qGmHfe5QHFMdyqT+X+w5af9F40EA+6A&#10;KUlb4OiRDxbdqQHFiatP35kM3B46cLQDnIOvz9V096r8ZpBUy5rKLb/VWvU1pwzii93N8OLqiGMc&#10;yKb/qBi8Q3dWeaCh0q0rHpQDATrw9HTixsVSwmHybjaNZ2AqwZakkzT25IU0O97utLHvuWqRW+RY&#10;A/cene7vjXXR0Ozo4h6TqhBN4/lv5LMDcBxP4G246mwuCk/nzzRK1/P1nAQkma4DEjEW3BZLEkyL&#10;eDZZvVstl6v4l3s3JlktGOPSPXOUVkz+jLqDyEdRnMRlVCOYg3MhGb3dLBuN9hSkXfjP1xwsZ7fw&#10;eRi+CJDLi5TihER3SRoU0/ksIBWZBOksmgdRnN6l04ikZFU8T+leSP7vKaE+x+kkmYxiOgf9IrfI&#10;f69zo1krLAyPRrQ5np+caOYkuJbMU2upaMb1RSlc+OdSAN1Hor1gnUZHtdphM4y9ceyDjWJPoGCt&#10;QGCgRRh8sKiV/oFRD0Mkx+b7jmqOUfNBQhekMSFu6vgNmcwS2OhLy+bSQmUJUDm2GI3LpR0n1a7T&#10;YlvDS2PfSXULnVMJL2rXYmNUh36DQeFzOww1N4ku997rPHoXvwEAAP//AwBQSwMEFAAGAAgAAAAh&#10;ANmHsLbgAAAACQEAAA8AAABkcnMvZG93bnJldi54bWxMj8tOwzAQRfdI/IM1SOyoTZo2VRqnQqgs&#10;kFhAKXvXnjxKbEexkwa+nmEFuxnN0Z1zi91sOzbhEFrvJNwvBDB02pvW1RKO7093G2AhKmdU5x1K&#10;+MIAu/L6qlC58Rf3htMh1oxCXMiVhCbGPuc86AatCgvfo6Nb5QerIq1Dzc2gLhRuO54IseZWtY4+&#10;NKrHxwb152G0Eqrnj8y+pNX+uB9X3+dppefXWkt5ezM/bIFFnOMfDL/6pA4lOZ386ExgnYQ0WSeE&#10;SlhmGTACNkKkwE40pEvgZcH/Nyh/AAAA//8DAFBLAQItABQABgAIAAAAIQDkmcPA+wAAAOEBAAAT&#10;AAAAAAAAAAAAAAAAAAAAAABbQ29udGVudF9UeXBlc10ueG1sUEsBAi0AFAAGAAgAAAAhACOyauHX&#10;AAAAlAEAAAsAAAAAAAAAAAAAAAAALAEAAF9yZWxzLy5yZWxzUEsBAi0AFAAGAAgAAAAhAH4OlOO6&#10;AgAAwgUAAA4AAAAAAAAAAAAAAAAALAIAAGRycy9lMm9Eb2MueG1sUEsBAi0AFAAGAAgAAAAhANmH&#10;sLbgAAAACQEAAA8AAAAAAAAAAAAAAAAAEgUAAGRycy9kb3ducmV2LnhtbFBLBQYAAAAABAAEAPMA&#10;AAAfBgAAAAA=&#10;" filled="f" stroked="f">
                <v:textbox>
                  <w:txbxContent>
                    <w:p w14:paraId="4EBD89EF" w14:textId="77777777" w:rsidR="000E74C6" w:rsidRDefault="000E74C6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89A197C" wp14:editId="0AD0743B">
                <wp:simplePos x="0" y="0"/>
                <wp:positionH relativeFrom="column">
                  <wp:posOffset>-32385</wp:posOffset>
                </wp:positionH>
                <wp:positionV relativeFrom="paragraph">
                  <wp:posOffset>239395</wp:posOffset>
                </wp:positionV>
                <wp:extent cx="2366645" cy="295910"/>
                <wp:effectExtent l="5715" t="0" r="508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1F01" w14:textId="77777777" w:rsidR="00AC2805" w:rsidRDefault="00AC2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5pt;margin-top:18.85pt;width:186.35pt;height:23.3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/VrkCAADB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BjUboKR&#10;pB3U6JHvLbpTe5S69Ay9KUDroQc9u4dnUPWhmv5eVd8MkmreULnht1qroeGUgXux+xlefB1xjANZ&#10;Dx8VAzN0a5UH2te6c7mDbCBAhzI9nUrjXKngMXmXZRlJMapAluRpHvvahbQ4/u61se+56pA7lFhD&#10;6T063d0b67yhxVHFGZNqJdrWl7+Vzx5AcXwB2/DVyZwXvpo/8yhfTpdTEpAkWwYkYiy4Xc1JkK3i&#10;Sbp4t5jPF/EvZzcmRSMY49KZOTIrJn9WuQPHR06cuGVUK5iDcy4ZvVnPW412FJi98svnHCRntfC5&#10;Gz4JEMuLkOKERHdJHqyy6SQgNUmDfBJNgyjO7/IsIjlZrJ6HdC8k//eQ0FDiPE3SkUxnp1/EFvn1&#10;OjZadMLC7GhFV+LpSYkWjoJLyXxpLRXteL5IhXP/nAoo97HQnrCOoyNb7X69962RHPtgrdgTMFgr&#10;IBjQFOYeHBqlf2A0wAwpsfm+pZpj1H6Q0AV5TIgbOv5C0kkCF30pWV9KqKwAqsQWo/E4t+Og2vZa&#10;bBqwNPadVLfQObXwpHYtNnp16DeYEz62w0xzg+jy7rXOk3f2GwAA//8DAFBLAwQUAAYACAAAACEA&#10;GR/Uk98AAAAIAQAADwAAAGRycy9kb3ducmV2LnhtbEyPzU7DMBCE70i8g7VI3FoH0jRVyKZCqByQ&#10;ONBS7m68+YF4HcVOGnh63BPcZjWrmW/y7Ww6MdHgWssId8sIBHFpdcs1wvH9ebEB4bxirTrLhPBN&#10;DrbF9VWuMm3PvKfp4GsRQthlCqHxvs+kdGVDRrml7YmDV9nBKB/OoZZ6UOcQbjp5H0VraVTLoaFR&#10;PT01VH4dRoNQvXyk5nVV7Y67Mfn5nJJyfqtLxNub+fEBhKfZ/z3DBT+gQxGYTnZk7USHsEjCFI8Q&#10;pymI4MfrizghbFYxyCKX/wcUvwAAAP//AwBQSwECLQAUAAYACAAAACEA5JnDwPsAAADhAQAAEwAA&#10;AAAAAAAAAAAAAAAAAAAAW0NvbnRlbnRfVHlwZXNdLnhtbFBLAQItABQABgAIAAAAIQAjsmrh1wAA&#10;AJQBAAALAAAAAAAAAAAAAAAAACwBAABfcmVscy8ucmVsc1BLAQItABQABgAIAAAAIQCJiP9WuQIA&#10;AMEFAAAOAAAAAAAAAAAAAAAAACwCAABkcnMvZTJvRG9jLnhtbFBLAQItABQABgAIAAAAIQAZH9ST&#10;3wAAAAgBAAAPAAAAAAAAAAAAAAAAABEFAABkcnMvZG93bnJldi54bWxQSwUGAAAAAAQABADzAAAA&#10;HQYAAAAA&#10;" filled="f" stroked="f">
                <v:textbox>
                  <w:txbxContent>
                    <w:p w14:paraId="2FC01F01" w14:textId="77777777" w:rsidR="000E74C6" w:rsidRDefault="000E74C6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Committee Members (Present):</w:t>
      </w:r>
    </w:p>
    <w:p w14:paraId="5F9117B3" w14:textId="1D522B1B" w:rsidR="001533E0" w:rsidRDefault="00A57D6F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781F5" wp14:editId="63B02A1B">
                <wp:simplePos x="0" y="0"/>
                <wp:positionH relativeFrom="column">
                  <wp:posOffset>1943100</wp:posOffset>
                </wp:positionH>
                <wp:positionV relativeFrom="paragraph">
                  <wp:posOffset>301625</wp:posOffset>
                </wp:positionV>
                <wp:extent cx="2376170" cy="295910"/>
                <wp:effectExtent l="0" t="0" r="0" b="889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F6D44" w14:textId="2B68A1BA" w:rsidR="00AC2805" w:rsidRDefault="00AC2805" w:rsidP="00A57D6F">
                            <w:r>
                              <w:t>Webmistress: Ebony B. Hicks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153pt;margin-top:23.75pt;width:187.1pt;height:23.3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6cLsCAADCBQAADgAAAGRycy9lMm9Eb2MueG1srFTbbtwgEH2v1H9AvDu+hL3YirdKdtdVpfQi&#10;Jf0A1uA1qg0usGunVf+9A95bkpeqrR8sYIbDmZkzc/NuaBu059oIJXMcX0UYcVkqJuQ2x18fi2CO&#10;kbFUMtooyXP8xA1+t3j75qbvMp6oWjWMawQg0mR9l+Pa2i4LQ1PWvKXmSnVcgrFSuqUWtnobMk17&#10;QG+bMImiadgrzTqtSm4MnK5GI154/Kripf1cVYZb1OQYuFn/1/6/cf9wcUOzraZdLcoDDfoXLFoq&#10;JDx6glpRS9FOi1dQrSi1MqqyV6VqQ1VVouQ+Bogmjl5E81DTjvtYIDmmO6XJ/D/Y8tP+i0aC5TiB&#10;9EjaQo0e+WDRnRpQnLj89J3JwO2hA0c7wDnU2cdquntVfjNIqmVN5Zbfaq36mlMG/GJ3M7y4OuIY&#10;B7LpPyoG79CdVR5oqHTrkgfpQIAORJ5OtXFcSjhMrmfTeAamEmxJOkljX7yQZsfbnTb2PVctcosc&#10;a6i9R6f7e2MdG5odXdxjUhWiaXz9G/nsABzHE3gbrjqbY+HL+TON0vV8PScBSabrgESMBbfFkgTT&#10;Ip5NVter5XIV/3LvxiSrBWNcumeO0orJn5XuIPJRFCdxGdUI5uAcJaO3m2Wj0Z6CtAv/+ZyD5ewW&#10;PqfhkwCxvAgpTkh0l6RBMZ3PAlKRSZDOonkQxeldOo1ISlbF85DuheT/HhLqc5xOkskopjPpF7FF&#10;/nsdG81aYWF4NKLN8fzkRDMnwbVkvrSWimZcX6TC0T+nAsp9LLQXrNPoqFY7bAbfG9fHPtgo9gQK&#10;1goEBlqEwQeLWukfGPUwRHJsvu+o5hg1HyR0QRoTAm7Wb8hk5npMX1o2lxYqS4DKscVoXC7tOKl2&#10;nRbbGl4a+06qW+icSnhRuxYbWR36DQaFj+0w1Nwkutx7r/PoXfwGAAD//wMAUEsDBBQABgAIAAAA&#10;IQA97Xp34AAAAAkBAAAPAAAAZHJzL2Rvd25yZXYueG1sTI/NTsMwEITvSLyDtUjcqN2SpCVkUyFU&#10;DkgcSil31978QGxHsZMGnh5zguNoRjPfFNvZdGyiwbfOIiwXAhhZ5XRra4Tj29PNBpgP0mrZOUsI&#10;X+RhW15eFDLX7mxfaTqEmsUS63OJ0ITQ55x71ZCRfuF6stGr3GBkiHKouR7kOZabjq+EyLiRrY0L&#10;jezpsSH1eRgNQvX8vjYvSbU77sb0+2NK1byvFeL11fxwDyzQHP7C8Isf0aGMTCc3Wu1Zh3Arsvgl&#10;ICTrFFgMZBuxAnZCuEuWwMuC/39Q/gAAAP//AwBQSwECLQAUAAYACAAAACEA5JnDwPsAAADhAQAA&#10;EwAAAAAAAAAAAAAAAAAAAAAAW0NvbnRlbnRfVHlwZXNdLnhtbFBLAQItABQABgAIAAAAIQAjsmrh&#10;1wAAAJQBAAALAAAAAAAAAAAAAAAAACwBAABfcmVscy8ucmVsc1BLAQItABQABgAIAAAAIQABOfpw&#10;uwIAAMIFAAAOAAAAAAAAAAAAAAAAACwCAABkcnMvZTJvRG9jLnhtbFBLAQItABQABgAIAAAAIQA9&#10;7Xp34AAAAAkBAAAPAAAAAAAAAAAAAAAAABMFAABkcnMvZG93bnJldi54bWxQSwUGAAAAAAQABADz&#10;AAAAIAYAAAAA&#10;" filled="f" stroked="f">
                <v:textbox>
                  <w:txbxContent>
                    <w:p w14:paraId="515F6D44" w14:textId="2B68A1BA" w:rsidR="00AC2805" w:rsidRDefault="00AC2805" w:rsidP="00A57D6F">
                      <w:r>
                        <w:t>Webmistress: Ebony B. Hicks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E22B6" wp14:editId="28535218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2377440" cy="295910"/>
                <wp:effectExtent l="0" t="0" r="0" b="889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14C5D" w14:textId="77777777" w:rsidR="00AC2805" w:rsidRDefault="00AC2805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3.75pt;width:187.2pt;height:2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0Srg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GgdgQj&#10;STuo0SPfW3Sn9mjq0jP0Jgethx707B6eQdWHavp7VX0zSKpFQ+WG32qthoZTBu7F7md48XXEMQ5k&#10;PXxUDMzQrVUeaF/rzuUOsoEAHcr0dCqNc6WCx+TddEoIiCqQJVmaxb52Ic2Pv3tt7HuuOuQOBdZQ&#10;eo9Od/fGOm9oflRxxqQqRdv68rfy2QMoji9gG746mfPCV/NnFmWr2WpGApJMVgGJGAtuywUJJmU8&#10;TZfvlovFMv7l7MYkbwRjXDozR2bF5M8qd+D4yIkTt4xqBXNwziWjN+tFq9GOArNLv3zOQXJWC5+7&#10;4ZMAsbwIKU5IdJdkQTmZTQNSkzTIptEsiOLsLptEJCPL8nlI90Lyfw8JDQXO0iQdyXR2+kVskV+v&#10;Y6N5JyzMjlZ0BZ6dlGjuKLiSzJfWUtGO54tUOPfPqYByHwvtCes4OrLV7td73xrpsQ/Wij0Bg7UC&#10;ggEXYe7BoVH6B0YDzJACm+9bqjlG7QcJXZDFnrLWX0g6TeCPvpSsLyVUVgBVYIvReFzYcVBtey02&#10;DVga+06qW+icWnhSuxYbvTr0G8wJH9thprlBdHn3WufJO/8NAAD//wMAUEsDBBQABgAIAAAAIQAt&#10;CTFo3QAAAAYBAAAPAAAAZHJzL2Rvd25yZXYueG1sTI/NTsMwEITvSLyDtUjcqFNICIRsKoTKAYkD&#10;lHJ37c0PxOsodtLA02NOcBzNaOabcrPYXsw0+s4xwnqVgCDWznTcIOzfHi9uQPig2KjeMSF8kYdN&#10;dXpSqsK4I7/SvAuNiCXsC4XQhjAUUnrdklV+5Qbi6NVutCpEOTbSjOoYy20vL5PkWlrVcVxo1UAP&#10;LenP3WQR6qf33D6n9Xa/nbLvjznTy0ujEc/Plvs7EIGW8BeGX/yIDlVkOriJjRc9QjwSENI8AxHd&#10;qzxNQRwQbtM1yKqU//GrHwAAAP//AwBQSwECLQAUAAYACAAAACEA5JnDwPsAAADhAQAAEwAAAAAA&#10;AAAAAAAAAAAAAAAAW0NvbnRlbnRfVHlwZXNdLnhtbFBLAQItABQABgAIAAAAIQAjsmrh1wAAAJQB&#10;AAALAAAAAAAAAAAAAAAAACwBAABfcmVscy8ucmVsc1BLAQItABQABgAIAAAAIQCGZzRKuAIAAMEF&#10;AAAOAAAAAAAAAAAAAAAAACwCAABkcnMvZTJvRG9jLnhtbFBLAQItABQABgAIAAAAIQAtCTFo3QAA&#10;AAYBAAAPAAAAAAAAAAAAAAAAABAFAABkcnMvZG93bnJldi54bWxQSwUGAAAAAAQABADzAAAAGgYA&#10;AAAA&#10;" filled="f" stroked="f">
                <v:textbox>
                  <w:txbxContent>
                    <w:p w14:paraId="7D914C5D" w14:textId="77777777" w:rsidR="000E74C6" w:rsidRDefault="000E74C6" w:rsidP="00105D04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>___________________________</w:t>
      </w:r>
    </w:p>
    <w:p w14:paraId="0DFDE268" w14:textId="596BB762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FF425" wp14:editId="2E85EC0F">
                <wp:simplePos x="0" y="0"/>
                <wp:positionH relativeFrom="column">
                  <wp:posOffset>394970</wp:posOffset>
                </wp:positionH>
                <wp:positionV relativeFrom="paragraph">
                  <wp:posOffset>300990</wp:posOffset>
                </wp:positionV>
                <wp:extent cx="2376805" cy="342900"/>
                <wp:effectExtent l="127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6CFA" w14:textId="7EC33293" w:rsidR="00AC2805" w:rsidRDefault="00AC2805">
                            <w:r>
                              <w:t>2/5/15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1.1pt;margin-top:23.7pt;width:187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wObLoCAADBBQAADgAAAGRycy9lMm9Eb2MueG1srFTJbtswEL0X6D8QvCtaQtmWELlIbKsokC5A&#10;0g+gRcoiKpEqSVtOi/57h5S3JJeirQ4CySHfLO/N3Lzbdy3acW2EkgWOryKMuKwUE3JT4K+PZTDD&#10;yFgqGW2V5AV+4ga/m799czP0OU9Uo1rGNQIQafKhL3BjbZ+Hoaka3lFzpXouwVgr3VELW70JmaYD&#10;oHdtmETRJByUZr1WFTcGTpejEc89fl3zyn6ua8MtagsMsVn/1/6/dv9wfkPzjaZ9I6pDGPQvouio&#10;kOD0BLWklqKtFq+gOlFpZVRtryrVhaquRcV9DpBNHL3I5qGhPfe5QHFMfyqT+X+w1afdF40EKzAQ&#10;JWkHFD3yvUV3ao/i1JVn6E0Otx56uGf3cA40+1RNf6+qbwZJtWio3PBbrdXQcMogvNi9DC+ejjjG&#10;gayHj4qBH7q1ygPta9252kE1EKADTU8nalwsFRwm19PJLEoxqsB2TZIs8tyFND++7rWx77nqkFsU&#10;WAP1Hp3u7o110dD8eMU5k6oUbevpb+WzA7g4noBveOpsLgrP5s8sylaz1YwEJJmsAhIxFtyWCxJM&#10;yniaLq+Xi8Uy/uX8xiRvBGNcOjdHZcXkz5g7aHzUxElbRrWCOTgXktGb9aLVaEdB2aX/fM3Bcr4W&#10;Pg/DFwFyeZFSnJDoLsmCcjKbBqQmaZBNo1kQxdldNolIRpbl85TuheT/nhIaCpylSTqK6Rz0i9wi&#10;/73OjeadsDA7WtGBeE+XaO4kuJLMU2upaMf1RSlc+OdSAN1Hor1gnUZHtdr9eu9b49QHa8WeQMFa&#10;gcBApjD3YNEo/QOjAWZIgc33LdUco/aDhC7IYkLc0PEbkk4T2OhLy/rSQmUFUAW2GI3LhR0H1bbX&#10;YtOAp7HvpLqFzqmFF7VrsTGqQ7/BnPC5HWaaG0SXe3/rPHnnvwEAAP//AwBQSwMEFAAGAAgAAAAh&#10;AMhgBTHdAAAACQEAAA8AAABkcnMvZG93bnJldi54bWxMj8FOwzAQRO9I/IO1SNyo3eCmEOJUCMQV&#10;RKFI3Nx4m0TE6yh2m/D3LCc4ruZp5m25mX0vTjjGLpCB5UKBQKqD66gx8P72dHUDIiZLzvaB0MA3&#10;RthU52elLVyY6BVP29QILqFYWANtSkMhZaxb9DYuwoDE2SGM3iY+x0a60U5c7nuZKZVLbzvihdYO&#10;+NBi/bU9egO758Pnh1YvzaNfDVOYlSR/K425vJjv70AknNMfDL/6rA4VO+3DkVwUvYE8y5g0oNca&#10;BOf6Ol+B2DOolhpkVcr/H1Q/AAAA//8DAFBLAQItABQABgAIAAAAIQDkmcPA+wAAAOEBAAATAAAA&#10;AAAAAAAAAAAAAAAAAABbQ29udGVudF9UeXBlc10ueG1sUEsBAi0AFAAGAAgAAAAhACOyauHXAAAA&#10;lAEAAAsAAAAAAAAAAAAAAAAALAEAAF9yZWxzLy5yZWxzUEsBAi0AFAAGAAgAAAAhAGucDmy6AgAA&#10;wQUAAA4AAAAAAAAAAAAAAAAALAIAAGRycy9lMm9Eb2MueG1sUEsBAi0AFAAGAAgAAAAhAMhgBTHd&#10;AAAACQEAAA8AAAAAAAAAAAAAAAAAEgUAAGRycy9kb3ducmV2LnhtbFBLBQYAAAAABAAEAPMAAAAc&#10;BgAAAAA=&#10;" filled="f" stroked="f">
                <v:textbox>
                  <w:txbxContent>
                    <w:p w14:paraId="075D6CFA" w14:textId="7EC33293" w:rsidR="00AC2805" w:rsidRDefault="00AC2805">
                      <w:r>
                        <w:t>2/5/15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Chair/Co-chair o</w:t>
      </w:r>
      <w:r w:rsidR="00A57D6F">
        <w:rPr>
          <w:sz w:val="24"/>
          <w:szCs w:val="24"/>
        </w:rPr>
        <w:t>f Committee: __________</w:t>
      </w:r>
      <w:r w:rsidR="001533E0">
        <w:rPr>
          <w:sz w:val="24"/>
          <w:szCs w:val="24"/>
        </w:rPr>
        <w:t>__________________________________</w:t>
      </w:r>
    </w:p>
    <w:p w14:paraId="5FE35F6F" w14:textId="77777777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DD343" wp14:editId="275EAD0C">
                <wp:simplePos x="0" y="0"/>
                <wp:positionH relativeFrom="column">
                  <wp:posOffset>761365</wp:posOffset>
                </wp:positionH>
                <wp:positionV relativeFrom="paragraph">
                  <wp:posOffset>291465</wp:posOffset>
                </wp:positionV>
                <wp:extent cx="2377440" cy="250190"/>
                <wp:effectExtent l="0" t="0" r="0" b="44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F6040" w14:textId="77777777" w:rsidR="00AC2805" w:rsidRDefault="00AC28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9.95pt;margin-top:22.95pt;width:187.2pt;height:19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C4Yrk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izHM4wk&#10;baFEj3yw6E4NKJ669PSdyUDroQM9O8A7lNmHarp7VX4zSKplTeWW32qt+ppTBu7F7md48XXEMQ5k&#10;039UDOzQnVUeaKh063IH2UCADmV6OpXG+VLCY/JuNiMERCXIkkkUp752Ic2Ovztt7HuuWuQOOdZQ&#10;eo9O9/fGOm9odlRxxqQqRNP48jfy2QMoji9gG746mfPCV/NnGqXr+XpOApJM1wGJGAtuiyUJpkU8&#10;m6zerZbLVfzL2Y1JVgvGuHRmjsyKyZ9V7sDxkRMnbhnVCObgnEtGbzfLRqM9BWYXfvmcg+SsFj53&#10;wycBYnkRUpyQ6C5Jg2I6nwWkIpMgnUXzAHJ8l04jkpJV8TykeyH5v4eE+hynk2Qykuns9IvYIr9e&#10;x0azVliYHY1oczw/KdHMUXAtmS+tpaIZzxepcO6fUwHlPhbaE9ZxdGSrHTaDb404OTbCRrEnoLBW&#10;wDAgIww+ONRK/8CohyGSY/N9RzXHqPkgoQ3S2HPW+guZzBL4oy8lm0sJlSVA5dhiNB6XdpxUu06L&#10;bQ2WxsaT6hZapxKe1a7HRq8ODQeDwgd3GGpuEl3evdZ59C5+AwAA//8DAFBLAwQUAAYACAAAACEA&#10;eJZK1d8AAAAJAQAADwAAAGRycy9kb3ducmV2LnhtbEyPTU/DMAyG70j8h8hI3Fg61sLaNZ0QGgck&#10;DjDGPUvdj9E4VZN2hV+POcHJeuVHrx/n29l2YsLBt44ULBcRCCTjypZqBYf3p5s1CB80lbpzhAq+&#10;0MO2uLzIdVa6M73htA+14BLymVbQhNBnUnrToNV+4Xok3lVusDpwHGpZDvrM5baTt1F0J61uiS80&#10;usfHBs3nfrQKquePe/sSV7vDbky+T1Ni5tfaKHV9NT9sQAScwx8Mv/qsDgU7Hd1IpRcd52WaMqog&#10;TngyEKfxCsRRwTpZgSxy+f+D4gcAAP//AwBQSwECLQAUAAYACAAAACEA5JnDwPsAAADhAQAAEwAA&#10;AAAAAAAAAAAAAAAAAAAAW0NvbnRlbnRfVHlwZXNdLnhtbFBLAQItABQABgAIAAAAIQAjsmrh1wAA&#10;AJQBAAALAAAAAAAAAAAAAAAAACwBAABfcmVscy8ucmVsc1BLAQItABQABgAIAAAAIQDB4LhiuQIA&#10;AMIFAAAOAAAAAAAAAAAAAAAAACwCAABkcnMvZTJvRG9jLnhtbFBLAQItABQABgAIAAAAIQB4lkrV&#10;3wAAAAkBAAAPAAAAAAAAAAAAAAAAABEFAABkcnMvZG93bnJldi54bWxQSwUGAAAAAAQABADzAAAA&#10;HQYAAAAA&#10;" filled="f" stroked="f">
                <v:textbox>
                  <w:txbxContent>
                    <w:p w14:paraId="411F6040" w14:textId="77777777" w:rsidR="000E74C6" w:rsidRDefault="000E74C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Date:  _____________________________</w:t>
      </w:r>
    </w:p>
    <w:p w14:paraId="30D1133F" w14:textId="77777777" w:rsidR="001533E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17AED" wp14:editId="7D75C091">
                <wp:simplePos x="0" y="0"/>
                <wp:positionH relativeFrom="column">
                  <wp:posOffset>1340485</wp:posOffset>
                </wp:positionH>
                <wp:positionV relativeFrom="paragraph">
                  <wp:posOffset>190500</wp:posOffset>
                </wp:positionV>
                <wp:extent cx="4170680" cy="302260"/>
                <wp:effectExtent l="0" t="0" r="635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6DAA" w14:textId="52E1302B" w:rsidR="00AC2805" w:rsidRDefault="00AC2805">
                            <w:r>
                              <w:t>Technology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3" type="#_x0000_t202" style="position:absolute;margin-left:105.55pt;margin-top:15pt;width:328.4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1vzbkCAADB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KUaS&#10;dlCiR7636E7tUTx16Rl6U4DWQw96dg/vUGYfqunvVfXNIKnmDZUbfqu1GhpOGbgXu5/hxdcRxziQ&#10;9fBRMbBDt1Z5oH2tO5c7yAYCdCjT06k0zpcKHkk8jdIMRBXI3kVJkvrahbQ4/u61se+56pA7lFhD&#10;6T063d0b67yhxVHFGZNqJdrWl7+Vzx5AcXwB2/DVyZwXvpo/8yhfZsuMBCRJlwGJGAtuV3MSpKt4&#10;Olm8W8zni/iXsxuTohGMcenMHJkVkz+r3IHjIydO3DKqFczBOZeM3qznrUY7Csxe+eVzDpKzWvjc&#10;DZ8EiOVFSHFCorskD1ZpNg1ITSZBPo2yIIrzuzyNSE4Wq+ch3QvJ/z0kNJQ4nySTkUxnp1/EFvn1&#10;OjZadMLC7GhFV+LspEQLR8GlZL60lop2PF+kwrl/TgWU+1hoT1jH0ZGtdr/e+9Y49cFasSdgsFZA&#10;MOAizD04NEr/wGiAGVJi831LNceo/SChC/KYEDd0/IVMpglc9KVkfSmhsgKoEluMxuPcjoNq22ux&#10;acDS2HdS3ULn1MKT2rXY6NWh32BO+NgOM80Nosu71zpP3tlvAAAA//8DAFBLAwQUAAYACAAAACEA&#10;kXSztd4AAAAJAQAADwAAAGRycy9kb3ducmV2LnhtbEyPy07DMBBF90j8gzVI7KidAkkbMqkQiC2o&#10;5SGxc5NpEhGPo9htwt8zrGA5mqN7zy02s+vVicbQeUZIFgYUceXrjhuEt9enqxWoEC3XtvdMCN8U&#10;YFOenxU2r/3EWzrtYqMkhENuEdoYh1zrULXkbFj4gVh+Bz86G+UcG12PdpJw1+ulMal2tmNpaO1A&#10;Dy1VX7ujQ3h/Pnx+3JiX5tHdDpOfjWa31oiXF/P9HahIc/yD4Vdf1KEUp70/ch1Uj7BMkkRQhGsj&#10;mwRYpdka1B4hy1LQZaH/Lyh/AAAA//8DAFBLAQItABQABgAIAAAAIQDkmcPA+wAAAOEBAAATAAAA&#10;AAAAAAAAAAAAAAAAAABbQ29udGVudF9UeXBlc10ueG1sUEsBAi0AFAAGAAgAAAAhACOyauHXAAAA&#10;lAEAAAsAAAAAAAAAAAAAAAAALAEAAF9yZWxzLy5yZWxzUEsBAi0AFAAGAAgAAAAhAN3Nb825AgAA&#10;wQUAAA4AAAAAAAAAAAAAAAAALAIAAGRycy9lMm9Eb2MueG1sUEsBAi0AFAAGAAgAAAAhAJF0s7Xe&#10;AAAACQEAAA8AAAAAAAAAAAAAAAAAEQUAAGRycy9kb3ducmV2LnhtbFBLBQYAAAAABAAEAPMAAAAc&#10;BgAAAAA=&#10;" filled="f" stroked="f">
                <v:textbox>
                  <w:txbxContent>
                    <w:p w14:paraId="32CA6DAA" w14:textId="52E1302B" w:rsidR="00943985" w:rsidRDefault="00943985">
                      <w:r>
                        <w:t>T</w:t>
                      </w:r>
                      <w:r w:rsidR="00DC7AF8">
                        <w:t>echnology updates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Note Taker:  _________________</w:t>
      </w:r>
    </w:p>
    <w:p w14:paraId="5FDC1D45" w14:textId="77777777"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_____________________________________________________________</w:t>
      </w:r>
    </w:p>
    <w:p w14:paraId="1A5BC18D" w14:textId="0A02F605" w:rsidR="001533E0" w:rsidRDefault="003822E2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97F3A" wp14:editId="1A371134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82030" cy="396557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96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B904" w14:textId="20623E23" w:rsidR="00AC2805" w:rsidRPr="009B3ABB" w:rsidRDefault="00AC2805" w:rsidP="009B3ABB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9B4139">
                              <w:rPr>
                                <w:b/>
                              </w:rPr>
                              <w:t>CALENDAR</w:t>
                            </w:r>
                          </w:p>
                          <w:p w14:paraId="719FD906" w14:textId="7F70004D" w:rsidR="00AC2805" w:rsidRDefault="00AC2805" w:rsidP="0074282F">
                            <w:pPr>
                              <w:spacing w:after="0" w:line="240" w:lineRule="auto"/>
                            </w:pPr>
                            <w:r>
                              <w:t xml:space="preserve">-Chapter Newsletter: deadline for submission of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and articles was 1/20/15; guidelines were emailed on 12/28/14 </w:t>
                            </w:r>
                            <w:r w:rsidR="006D31E0">
                              <w:t>--</w:t>
                            </w:r>
                            <w:r>
                              <w:t>No submittals were received</w:t>
                            </w:r>
                          </w:p>
                          <w:p w14:paraId="5785DD1F" w14:textId="40AB51AD" w:rsidR="00AC2805" w:rsidRDefault="00AC2805" w:rsidP="005800B5">
                            <w:pPr>
                              <w:spacing w:after="0" w:line="240" w:lineRule="auto"/>
                            </w:pPr>
                            <w:r>
                              <w:t>--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30 minute workshop on navigating the website and social media has been postponed due to Founders Day Activities</w:t>
                            </w:r>
                          </w:p>
                          <w:p w14:paraId="06C88083" w14:textId="54F6E2DA" w:rsidR="006D31E0" w:rsidRPr="00125642" w:rsidRDefault="006D31E0" w:rsidP="005800B5">
                            <w:pPr>
                              <w:spacing w:after="0" w:line="240" w:lineRule="auto"/>
                            </w:pPr>
                            <w:r>
                              <w:t>--</w:t>
                            </w:r>
                            <w:proofErr w:type="gramStart"/>
                            <w:r>
                              <w:t>still</w:t>
                            </w:r>
                            <w:proofErr w:type="gramEnd"/>
                            <w:r>
                              <w:t xml:space="preserve"> need chairs to check their events on websites for accuracy and needed updates (</w:t>
                            </w:r>
                            <w:proofErr w:type="spellStart"/>
                            <w:r>
                              <w:t>i.e.TBD</w:t>
                            </w:r>
                            <w:proofErr w:type="spellEnd"/>
                            <w:r>
                              <w:t>, TBA)</w:t>
                            </w:r>
                          </w:p>
                          <w:p w14:paraId="20933A12" w14:textId="4B27862D" w:rsidR="00AC2805" w:rsidRPr="000E74C6" w:rsidRDefault="00AC2805">
                            <w:pPr>
                              <w:rPr>
                                <w:b/>
                              </w:rPr>
                            </w:pPr>
                            <w:r w:rsidRPr="000E74C6">
                              <w:rPr>
                                <w:b/>
                              </w:rPr>
                              <w:t>WEBSITE</w:t>
                            </w:r>
                          </w:p>
                          <w:p w14:paraId="1A789FB2" w14:textId="7BD17510" w:rsidR="00AC2805" w:rsidRDefault="00AC2805" w:rsidP="005E08E5">
                            <w:pPr>
                              <w:spacing w:after="0" w:line="240" w:lineRule="auto"/>
                            </w:pPr>
                            <w:r>
                              <w:t>-Added Forms page to website (hold Committee Report template, DOTY Nomination Form, Budget Form)</w:t>
                            </w:r>
                          </w:p>
                          <w:p w14:paraId="46534AAF" w14:textId="5E1B1C26" w:rsidR="00AC2805" w:rsidRDefault="00AC2805" w:rsidP="005E08E5">
                            <w:pPr>
                              <w:spacing w:after="0" w:line="240" w:lineRule="auto"/>
                            </w:pPr>
                            <w:r>
                              <w:t xml:space="preserve">-Added Minutes and Committee Reports page </w:t>
                            </w:r>
                          </w:p>
                          <w:p w14:paraId="6B378C39" w14:textId="7946532D" w:rsidR="00AC2805" w:rsidRDefault="00AC2805" w:rsidP="005E08E5">
                            <w:pPr>
                              <w:spacing w:after="0" w:line="240" w:lineRule="auto"/>
                            </w:pPr>
                            <w:r>
                              <w:t xml:space="preserve">-Added </w:t>
                            </w:r>
                            <w:proofErr w:type="gramStart"/>
                            <w:r>
                              <w:t>Several</w:t>
                            </w:r>
                            <w:proofErr w:type="gramEnd"/>
                            <w:r>
                              <w:t xml:space="preserve"> events (DDAC, GO RED, State Cluster)</w:t>
                            </w:r>
                          </w:p>
                          <w:p w14:paraId="01EE65F4" w14:textId="197C382B" w:rsidR="00AC2805" w:rsidRDefault="00AC2805" w:rsidP="00AC2805">
                            <w:pPr>
                              <w:spacing w:after="0" w:line="240" w:lineRule="auto"/>
                            </w:pPr>
                            <w:r>
                              <w:t>-Added “13 Days of Delta Holidays” the Movie to website</w:t>
                            </w:r>
                          </w:p>
                          <w:p w14:paraId="535EA4CE" w14:textId="29323F14" w:rsidR="00AC2805" w:rsidRDefault="00AC2805" w:rsidP="005E08E5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proofErr w:type="gramStart"/>
                            <w:r>
                              <w:t>still</w:t>
                            </w:r>
                            <w:proofErr w:type="gramEnd"/>
                            <w:r>
                              <w:t xml:space="preserve"> working on protocols and procedures for social media and technology; read newly revised DIG</w:t>
                            </w:r>
                          </w:p>
                          <w:p w14:paraId="73F0B576" w14:textId="746E7131" w:rsidR="00AC2805" w:rsidRDefault="00AC2805" w:rsidP="00AC2805">
                            <w:pPr>
                              <w:spacing w:after="0" w:line="240" w:lineRule="auto"/>
                            </w:pPr>
                            <w:r>
                              <w:t xml:space="preserve">-Added Compliance Clause to all web pages and audited site based on new DIG </w:t>
                            </w:r>
                          </w:p>
                          <w:p w14:paraId="73F97A11" w14:textId="7DE88F19" w:rsidR="00AC2805" w:rsidRDefault="00AC2805" w:rsidP="00AC2805">
                            <w:pPr>
                              <w:spacing w:after="0" w:line="240" w:lineRule="auto"/>
                            </w:pPr>
                            <w:r>
                              <w:t xml:space="preserve">-New DIG prohibits </w:t>
                            </w:r>
                            <w:proofErr w:type="spellStart"/>
                            <w:r>
                              <w:t>pics</w:t>
                            </w:r>
                            <w:proofErr w:type="spellEnd"/>
                            <w:r>
                              <w:t xml:space="preserve"> and bios on all members of chapter (public and private)</w:t>
                            </w:r>
                          </w:p>
                          <w:p w14:paraId="65C45C00" w14:textId="2F958402" w:rsidR="003822E2" w:rsidRDefault="00AC2805" w:rsidP="003822E2">
                            <w:r>
                              <w:t>--Submitted prices for overhead projector for chapter via budget</w:t>
                            </w:r>
                            <w:r w:rsidR="003822E2">
                              <w:t xml:space="preserve">                                                                           </w:t>
                            </w:r>
                            <w:r>
                              <w:t xml:space="preserve">-Created a handout or easy guide with deadlines and rules to assist with compliance (pending approval) </w:t>
                            </w:r>
                            <w:r w:rsidR="003822E2">
                              <w:t xml:space="preserve">-Suggested that Committee Chairs assign a Recorder </w:t>
                            </w:r>
                            <w:r w:rsidR="003822E2">
                              <w:t xml:space="preserve">in </w:t>
                            </w:r>
                            <w:proofErr w:type="spellStart"/>
                            <w:r w:rsidR="003822E2">
                              <w:t>mtgs</w:t>
                            </w:r>
                            <w:proofErr w:type="spellEnd"/>
                            <w:r w:rsidR="003822E2">
                              <w:t xml:space="preserve"> </w:t>
                            </w:r>
                            <w:r w:rsidR="003822E2">
                              <w:t>to record and complete the monthly reports because reports aren’t being turned in by deadlines.</w:t>
                            </w:r>
                            <w:r w:rsidR="003822E2">
                              <w:t xml:space="preserve"> Chairs need to review reports beforehand and then submit to TC</w:t>
                            </w:r>
                          </w:p>
                          <w:p w14:paraId="65576B83" w14:textId="77777777" w:rsidR="003822E2" w:rsidRDefault="003822E2" w:rsidP="003822E2"/>
                          <w:p w14:paraId="44CCD9BC" w14:textId="77777777" w:rsidR="00AC2805" w:rsidRDefault="00AC2805"/>
                          <w:p w14:paraId="01C9C902" w14:textId="77777777" w:rsidR="00AC2805" w:rsidRDefault="00AC2805"/>
                          <w:p w14:paraId="3530FEAF" w14:textId="77777777" w:rsidR="00AC2805" w:rsidRDefault="00AC2805"/>
                          <w:p w14:paraId="33A758D1" w14:textId="77777777" w:rsidR="00AC2805" w:rsidRDefault="00AC2805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0;margin-top:15.5pt;width:478.9pt;height:3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1y7gCAADCBQAADgAAAGRycy9lMm9Eb2MueG1srFRbb9sgFH6ftP+AeHd9qe3YVp2qTeJpUneR&#10;2v0AYnCMZoMHJE437b/vgJM0bTVp2sYDAs7hO7fvnKvrfd+hHVOaS1Hi8CLAiIlaUi42Jf7yUHkZ&#10;RtoQQUknBSvxI9P4ev72zdU4FCySrewoUwhAhC7GocStMUPh+7puWU/0hRyYAGEjVU8MXNXGp4qM&#10;gN53fhQEqT9KRQcla6Y1vC4nIZ47/KZhtfnUNJoZ1JUYfDNuV25f292fX5Fio8jQ8vrgBvkLL3rC&#10;BRg9QS2JIWir+CuontdKatmYi1r2vmwaXjMXA0QTBi+iuW/JwFwskBw9nNKk/x9s/XH3WSFOS5xg&#10;JEgPJXpge4Nu5R6FmU3POOgCtO4H0DN7eIcyu1D1cCfrrxoJuWiJ2LAbpeTYMkLBvdD+9M++Tjja&#10;gqzHD5KCHbI10gHtG9Xb3EE2EKBDmR5PpbG+1PCYBlkUXIKoBtllnibJLHE2SHH8Piht3jHZI3so&#10;sYLaO3iyu9PGukOKo4q1JmTFu87VvxPPHkBxegHj8NXKrBuunD/yIF9lqyz24ihdeXFAqXdTLWIv&#10;rcJZsrxcLhbL8Ke1G8ZFyyllwpo5UiuM/6x0B5JPpDiRS8uOUwtnXdJqs150Cu0IULty65CQMzX/&#10;uRsuCRDLi5DCKA5uo9yr0mzmxU2cePksyLwgzG/zNIjzeFk9D+mOC/bvIaGxxHkSJRObfhtb4Nbr&#10;2EjRcwPDo+N9ibOTEiksB1eCutIawrvpfJYK6/5TKqDcx0I7xlqSTnQ1+/Xe9capEdaSPgKFlQSC&#10;ARlh8MGhleo7RiMMkRLrb1uiGEbdewFtkIdxbKeOu8TJLIKLOpeszyVE1ABVYoPRdFyYaVJtB8U3&#10;LViaGk/IG2idhjtS2x6bvDo0HAwKF9thqNlJdH53Wk+jd/4LAAD//wMAUEsDBBQABgAIAAAAIQAh&#10;aLHU3AAAAAcBAAAPAAAAZHJzL2Rvd25yZXYueG1sTI/BTsMwEETvSPyDtUjcqF0ghYZsKgTiCmqh&#10;lbi58TaJiNdR7Dbh71lOcBqtZjXzplhNvlMnGmIbGGE+M6CIq+BarhE+3l+u7kHFZNnZLjAhfFOE&#10;VXl+VtjchZHXdNqkWkkIx9wiNCn1udaxasjbOAs9sXiHMHib5Bxq7QY7Srjv9LUxC+1ty9LQ2J6e&#10;Gqq+NkePsH09fO5uzVv97LN+DJPR7Jca8fJienwAlWhKf8/wiy/oUArTPhzZRdUhyJCEcDMXFXeZ&#10;3cmQPcIiyzLQZaH/85c/AAAA//8DAFBLAQItABQABgAIAAAAIQDkmcPA+wAAAOEBAAATAAAAAAAA&#10;AAAAAAAAAAAAAABbQ29udGVudF9UeXBlc10ueG1sUEsBAi0AFAAGAAgAAAAhACOyauHXAAAAlAEA&#10;AAsAAAAAAAAAAAAAAAAALAEAAF9yZWxzLy5yZWxzUEsBAi0AFAAGAAgAAAAhAE2Stcu4AgAAwgUA&#10;AA4AAAAAAAAAAAAAAAAALAIAAGRycy9lMm9Eb2MueG1sUEsBAi0AFAAGAAgAAAAhACFosdTcAAAA&#10;BwEAAA8AAAAAAAAAAAAAAAAAEAUAAGRycy9kb3ducmV2LnhtbFBLBQYAAAAABAAEAPMAAAAZBgAA&#10;AAA=&#10;" filled="f" stroked="f">
                <v:textbox>
                  <w:txbxContent>
                    <w:p w14:paraId="30B7B904" w14:textId="20623E23" w:rsidR="00AC2805" w:rsidRPr="009B3ABB" w:rsidRDefault="00AC2805" w:rsidP="009B3ABB">
                      <w:pPr>
                        <w:rPr>
                          <w:b/>
                        </w:rPr>
                      </w:pPr>
                      <w:bookmarkStart w:id="1" w:name="_GoBack"/>
                      <w:r w:rsidRPr="009B4139">
                        <w:rPr>
                          <w:b/>
                        </w:rPr>
                        <w:t>CALENDAR</w:t>
                      </w:r>
                    </w:p>
                    <w:p w14:paraId="719FD906" w14:textId="7F70004D" w:rsidR="00AC2805" w:rsidRDefault="00AC2805" w:rsidP="0074282F">
                      <w:pPr>
                        <w:spacing w:after="0" w:line="240" w:lineRule="auto"/>
                      </w:pPr>
                      <w:r>
                        <w:t xml:space="preserve">-Chapter Newsletter: deadline for submission of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and articles was 1/20/15; guidelines were emailed on 12/28/14 </w:t>
                      </w:r>
                      <w:r w:rsidR="006D31E0">
                        <w:t>--</w:t>
                      </w:r>
                      <w:r>
                        <w:t>No submittals were received</w:t>
                      </w:r>
                    </w:p>
                    <w:p w14:paraId="5785DD1F" w14:textId="40AB51AD" w:rsidR="00AC2805" w:rsidRDefault="00AC2805" w:rsidP="005800B5">
                      <w:pPr>
                        <w:spacing w:after="0" w:line="240" w:lineRule="auto"/>
                      </w:pPr>
                      <w:r>
                        <w:t>--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30 minute workshop on navigating the website and social media has been postponed due to Founders Day Activities</w:t>
                      </w:r>
                    </w:p>
                    <w:p w14:paraId="06C88083" w14:textId="54F6E2DA" w:rsidR="006D31E0" w:rsidRPr="00125642" w:rsidRDefault="006D31E0" w:rsidP="005800B5">
                      <w:pPr>
                        <w:spacing w:after="0" w:line="240" w:lineRule="auto"/>
                      </w:pPr>
                      <w:r>
                        <w:t>--</w:t>
                      </w:r>
                      <w:proofErr w:type="gramStart"/>
                      <w:r>
                        <w:t>still</w:t>
                      </w:r>
                      <w:proofErr w:type="gramEnd"/>
                      <w:r>
                        <w:t xml:space="preserve"> need chairs to check their events on websites for accuracy and needed updates (</w:t>
                      </w:r>
                      <w:proofErr w:type="spellStart"/>
                      <w:r>
                        <w:t>i.e.TBD</w:t>
                      </w:r>
                      <w:proofErr w:type="spellEnd"/>
                      <w:r>
                        <w:t>, TBA)</w:t>
                      </w:r>
                    </w:p>
                    <w:p w14:paraId="20933A12" w14:textId="4B27862D" w:rsidR="00AC2805" w:rsidRPr="000E74C6" w:rsidRDefault="00AC2805">
                      <w:pPr>
                        <w:rPr>
                          <w:b/>
                        </w:rPr>
                      </w:pPr>
                      <w:r w:rsidRPr="000E74C6">
                        <w:rPr>
                          <w:b/>
                        </w:rPr>
                        <w:t>WEBSITE</w:t>
                      </w:r>
                    </w:p>
                    <w:p w14:paraId="1A789FB2" w14:textId="7BD17510" w:rsidR="00AC2805" w:rsidRDefault="00AC2805" w:rsidP="005E08E5">
                      <w:pPr>
                        <w:spacing w:after="0" w:line="240" w:lineRule="auto"/>
                      </w:pPr>
                      <w:r>
                        <w:t>-Added Forms page to website (hold Committee Report template, DOTY Nomination Form, Budget Form)</w:t>
                      </w:r>
                    </w:p>
                    <w:p w14:paraId="46534AAF" w14:textId="5E1B1C26" w:rsidR="00AC2805" w:rsidRDefault="00AC2805" w:rsidP="005E08E5">
                      <w:pPr>
                        <w:spacing w:after="0" w:line="240" w:lineRule="auto"/>
                      </w:pPr>
                      <w:r>
                        <w:t xml:space="preserve">-Added Minutes and Committee Reports page </w:t>
                      </w:r>
                    </w:p>
                    <w:p w14:paraId="6B378C39" w14:textId="7946532D" w:rsidR="00AC2805" w:rsidRDefault="00AC2805" w:rsidP="005E08E5">
                      <w:pPr>
                        <w:spacing w:after="0" w:line="240" w:lineRule="auto"/>
                      </w:pPr>
                      <w:r>
                        <w:t xml:space="preserve">-Added </w:t>
                      </w:r>
                      <w:proofErr w:type="gramStart"/>
                      <w:r>
                        <w:t>Several</w:t>
                      </w:r>
                      <w:proofErr w:type="gramEnd"/>
                      <w:r>
                        <w:t xml:space="preserve"> events (DDAC, GO RED, State Cluster)</w:t>
                      </w:r>
                    </w:p>
                    <w:p w14:paraId="01EE65F4" w14:textId="197C382B" w:rsidR="00AC2805" w:rsidRDefault="00AC2805" w:rsidP="00AC2805">
                      <w:pPr>
                        <w:spacing w:after="0" w:line="240" w:lineRule="auto"/>
                      </w:pPr>
                      <w:r>
                        <w:t>-Added “13 Days of Delta Holidays” the Movie to website</w:t>
                      </w:r>
                    </w:p>
                    <w:p w14:paraId="535EA4CE" w14:textId="29323F14" w:rsidR="00AC2805" w:rsidRDefault="00AC2805" w:rsidP="005E08E5">
                      <w:pPr>
                        <w:spacing w:after="0" w:line="240" w:lineRule="auto"/>
                      </w:pPr>
                      <w:r>
                        <w:t>-</w:t>
                      </w:r>
                      <w:proofErr w:type="gramStart"/>
                      <w:r>
                        <w:t>still</w:t>
                      </w:r>
                      <w:proofErr w:type="gramEnd"/>
                      <w:r>
                        <w:t xml:space="preserve"> working on protocols and procedures for social media and technology; read newly revised DIG</w:t>
                      </w:r>
                    </w:p>
                    <w:p w14:paraId="73F0B576" w14:textId="746E7131" w:rsidR="00AC2805" w:rsidRDefault="00AC2805" w:rsidP="00AC2805">
                      <w:pPr>
                        <w:spacing w:after="0" w:line="240" w:lineRule="auto"/>
                      </w:pPr>
                      <w:r>
                        <w:t xml:space="preserve">-Added Compliance Clause to all web pages and audited site based on new DIG </w:t>
                      </w:r>
                    </w:p>
                    <w:p w14:paraId="73F97A11" w14:textId="7DE88F19" w:rsidR="00AC2805" w:rsidRDefault="00AC2805" w:rsidP="00AC2805">
                      <w:pPr>
                        <w:spacing w:after="0" w:line="240" w:lineRule="auto"/>
                      </w:pPr>
                      <w:r>
                        <w:t xml:space="preserve">-New DIG prohibits </w:t>
                      </w:r>
                      <w:proofErr w:type="spellStart"/>
                      <w:r>
                        <w:t>pics</w:t>
                      </w:r>
                      <w:proofErr w:type="spellEnd"/>
                      <w:r>
                        <w:t xml:space="preserve"> and bios on all members of chapter (public and private)</w:t>
                      </w:r>
                    </w:p>
                    <w:p w14:paraId="65C45C00" w14:textId="2F958402" w:rsidR="003822E2" w:rsidRDefault="00AC2805" w:rsidP="003822E2">
                      <w:r>
                        <w:t>--Submitted prices for overhead projector for chapter via budget</w:t>
                      </w:r>
                      <w:r w:rsidR="003822E2">
                        <w:t xml:space="preserve">                                                                           </w:t>
                      </w:r>
                      <w:r>
                        <w:t xml:space="preserve">-Created a handout or easy guide with deadlines and rules to assist with compliance (pending approval) </w:t>
                      </w:r>
                      <w:r w:rsidR="003822E2">
                        <w:t xml:space="preserve">-Suggested that Committee Chairs assign a Recorder </w:t>
                      </w:r>
                      <w:r w:rsidR="003822E2">
                        <w:t xml:space="preserve">in </w:t>
                      </w:r>
                      <w:proofErr w:type="spellStart"/>
                      <w:r w:rsidR="003822E2">
                        <w:t>mtgs</w:t>
                      </w:r>
                      <w:proofErr w:type="spellEnd"/>
                      <w:r w:rsidR="003822E2">
                        <w:t xml:space="preserve"> </w:t>
                      </w:r>
                      <w:r w:rsidR="003822E2">
                        <w:t>to record and complete the monthly reports because reports aren’t being turned in by deadlines.</w:t>
                      </w:r>
                      <w:r w:rsidR="003822E2">
                        <w:t xml:space="preserve"> Chairs need to review reports beforehand and then submit to TC</w:t>
                      </w:r>
                    </w:p>
                    <w:p w14:paraId="65576B83" w14:textId="77777777" w:rsidR="003822E2" w:rsidRDefault="003822E2" w:rsidP="003822E2"/>
                    <w:p w14:paraId="44CCD9BC" w14:textId="77777777" w:rsidR="00AC2805" w:rsidRDefault="00AC2805"/>
                    <w:p w14:paraId="01C9C902" w14:textId="77777777" w:rsidR="00AC2805" w:rsidRDefault="00AC2805"/>
                    <w:p w14:paraId="3530FEAF" w14:textId="77777777" w:rsidR="00AC2805" w:rsidRDefault="00AC2805"/>
                    <w:p w14:paraId="33A758D1" w14:textId="77777777" w:rsidR="00AC2805" w:rsidRDefault="00AC2805"/>
                    <w:bookmarkEnd w:id="1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Report: (include supporting materials, budgets, motions, requests, etc.)</w:t>
      </w:r>
    </w:p>
    <w:p w14:paraId="4D1CFDC3" w14:textId="3918DDD5" w:rsidR="001533E0" w:rsidRDefault="001533E0" w:rsidP="001533E0">
      <w:pPr>
        <w:tabs>
          <w:tab w:val="left" w:pos="1242"/>
        </w:tabs>
        <w:rPr>
          <w:sz w:val="24"/>
          <w:szCs w:val="24"/>
        </w:rPr>
      </w:pPr>
    </w:p>
    <w:p w14:paraId="6C3FFCE0" w14:textId="014E962C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6DD511D0" w14:textId="0E98DB96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22193CE5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3D41D90F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2230F350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4AF2F5E4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65CFFDA6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5BB1ABA7" w14:textId="77777777" w:rsidR="00A57D6F" w:rsidRDefault="00A57D6F" w:rsidP="001533E0">
      <w:pPr>
        <w:tabs>
          <w:tab w:val="left" w:pos="1242"/>
        </w:tabs>
        <w:rPr>
          <w:sz w:val="24"/>
          <w:szCs w:val="24"/>
        </w:rPr>
      </w:pPr>
    </w:p>
    <w:p w14:paraId="4A131CA7" w14:textId="77777777" w:rsidR="00A57D6F" w:rsidRDefault="00A57D6F" w:rsidP="001533E0">
      <w:pPr>
        <w:tabs>
          <w:tab w:val="left" w:pos="1242"/>
        </w:tabs>
        <w:rPr>
          <w:sz w:val="24"/>
          <w:szCs w:val="24"/>
        </w:rPr>
      </w:pPr>
    </w:p>
    <w:p w14:paraId="5A3F1D97" w14:textId="77777777" w:rsidR="00A57D6F" w:rsidRDefault="00A57D6F" w:rsidP="001533E0">
      <w:pPr>
        <w:tabs>
          <w:tab w:val="left" w:pos="1242"/>
        </w:tabs>
        <w:rPr>
          <w:sz w:val="24"/>
          <w:szCs w:val="24"/>
        </w:rPr>
      </w:pPr>
    </w:p>
    <w:p w14:paraId="547EFCD5" w14:textId="77777777" w:rsidR="006669C4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40210" wp14:editId="0E3FFFA6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5930265" cy="2925445"/>
                <wp:effectExtent l="635" t="5080" r="0" b="317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92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B5500" w14:textId="77777777" w:rsidR="006D31E0" w:rsidRPr="0085226E" w:rsidRDefault="006D31E0" w:rsidP="006D31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26E">
                              <w:rPr>
                                <w:b/>
                                <w:sz w:val="24"/>
                                <w:szCs w:val="24"/>
                              </w:rPr>
                              <w:t>Action Recommended:</w:t>
                            </w:r>
                          </w:p>
                          <w:p w14:paraId="123066AA" w14:textId="3F2CC743" w:rsidR="006D31E0" w:rsidRDefault="006D31E0" w:rsidP="00582D60">
                            <w:r>
                              <w:t>-Increase Technology Budget to acquire overhead projector, laptop and accessories for AAC</w:t>
                            </w:r>
                          </w:p>
                          <w:p w14:paraId="65DF3623" w14:textId="77777777" w:rsidR="006D31E0" w:rsidRDefault="006D31E0" w:rsidP="00582D60"/>
                          <w:p w14:paraId="1DCAA9A7" w14:textId="2E0CA02C" w:rsidR="00AC2805" w:rsidRPr="00582D60" w:rsidRDefault="00AC2805" w:rsidP="00582D60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.05pt;margin-top:.4pt;width:466.95pt;height:23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KNMLkCAADCBQAADgAAAGRycy9lMm9Eb2MueG1srFTbbtswDH0fsH8Q9O76UjmJjTpFm8TDgO4C&#10;tPsAxZJjYbbkSUqcbti/j5KTNG0xYNjmB0MX6pCHPOTV9b5r0Y5rI5QscHwRYcRlpZiQmwJ/eSiD&#10;GUbGUsloqyQv8CM3+Hr+9s3V0Oc8UY1qGdcIQKTJh77AjbV9HoamanhHzYXquYTLWumOWtjqTcg0&#10;HQC9a8MkiibhoDTrtaq4MXC6HC/x3OPXNa/sp7o23KK2wBCb9X/t/2v3D+dXNN9o2jeiOoRB/yKK&#10;jgoJTk9QS2op2mrxCqoTlVZG1faiUl2o6lpU3HMANnH0gs19Q3vuuUByTH9Kk/l/sNXH3WeNBCsw&#10;wUjSDkr0wPcW3ao9ijOXnqE3OVjd92Bn93AOZfZUTX+nqq8GSbVoqNzwG63V0HDKILzYvQzPno44&#10;xoGshw+KgR+6tcoD7WvdudxBNhCgQ5keT6VxsVRwmGaXUTJJMargLsmSlJDU+6D58XmvjX3HVYfc&#10;osAaau/h6e7OWBcOzY8mzptUpWhbX/9WPjsAw/EEnMNTd+fC8OX8kUXZaraakYAkk1VAIsaCm3JB&#10;gkkZT9Pl5XKxWMY/nd+Y5I1gjEvn5iitmPxZ6Q4iH0VxEpdRrWAOzoVk9Ga9aDXaUZB26b9DQs7M&#10;wudh+CQAlxeU4oREt0kWlJPZNCA1SYNsGs2CKM5us0lEMrIsn1O6E5L/OyU0FDhLk3RU02+5Rf57&#10;zY3mnbAwPFrRFXh2MqK50+BKMl9aS0U7rs9S4cJ/SgWU+1hor1gn0lGudr/e+944NcJasUeQsFYg&#10;MNApDD5YNEp/x2iAIVJg821LNceofS+hDbKYEDd1/Iak0wQ2+vxmfX5DZQVQBbYYjcuFHSfVttdi&#10;04CnsfGkuoHWqYUXteuxMapDw8Gg8NwOQ81NovO9t3oavfNfAAAA//8DAFBLAwQUAAYACAAAACEA&#10;KJbFAdsAAAAGAQAADwAAAGRycy9kb3ducmV2LnhtbEyPzU7DMBCE70i8g7VI3Kid0kY0ZFMhEFcQ&#10;5Ufi5sbbJCJeR7HbhLdnOcFxNKOZb8rt7Ht1ojF2gRGyhQFFXAfXcYPw9vp4dQMqJsvO9oEJ4Zsi&#10;bKvzs9IWLkz8QqddapSUcCwsQpvSUGgd65a8jYswEIt3CKO3SeTYaDfaScp9r5fG5NrbjmWhtQPd&#10;t1R/7Y4e4f3p8PmxMs/Ng18PU5iNZr/RiJcX890tqERz+gvDL76gQyVM+3BkF1WPsMwkiCD4Ym6u&#10;czm2R1jl2Rp0Ver/+NUPAAAA//8DAFBLAQItABQABgAIAAAAIQDkmcPA+wAAAOEBAAATAAAAAAAA&#10;AAAAAAAAAAAAAABbQ29udGVudF9UeXBlc10ueG1sUEsBAi0AFAAGAAgAAAAhACOyauHXAAAAlAEA&#10;AAsAAAAAAAAAAAAAAAAALAEAAF9yZWxzLy5yZWxzUEsBAi0AFAAGAAgAAAAhAESyjTC5AgAAwgUA&#10;AA4AAAAAAAAAAAAAAAAALAIAAGRycy9lMm9Eb2MueG1sUEsBAi0AFAAGAAgAAAAhACiWxQHbAAAA&#10;BgEAAA8AAAAAAAAAAAAAAAAAEQUAAGRycy9kb3ducmV2LnhtbFBLBQYAAAAABAAEAPMAAAAZBgAA&#10;AAA=&#10;" filled="f" stroked="f">
                <v:textbox>
                  <w:txbxContent>
                    <w:p w14:paraId="2E2B5500" w14:textId="77777777" w:rsidR="006D31E0" w:rsidRPr="0085226E" w:rsidRDefault="006D31E0" w:rsidP="006D31E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226E">
                        <w:rPr>
                          <w:b/>
                          <w:sz w:val="24"/>
                          <w:szCs w:val="24"/>
                        </w:rPr>
                        <w:t>Action Recommended:</w:t>
                      </w:r>
                    </w:p>
                    <w:p w14:paraId="123066AA" w14:textId="3F2CC743" w:rsidR="006D31E0" w:rsidRDefault="006D31E0" w:rsidP="00582D60">
                      <w:r>
                        <w:t>-Increase Technology Budget to acquire overhead projector, laptop and accessories for AAC</w:t>
                      </w:r>
                    </w:p>
                    <w:p w14:paraId="65DF3623" w14:textId="77777777" w:rsidR="006D31E0" w:rsidRDefault="006D31E0" w:rsidP="00582D60"/>
                    <w:p w14:paraId="1DCAA9A7" w14:textId="2E0CA02C" w:rsidR="00AC2805" w:rsidRPr="00582D60" w:rsidRDefault="00AC2805" w:rsidP="00582D60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26B66A65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3F1C7790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4223A51B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6C81D5D2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4BF4D166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0A12167E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72F58A7B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50CE7F0D" w14:textId="77777777"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14:paraId="1CED04FE" w14:textId="77777777" w:rsidR="00582D60" w:rsidRDefault="00A47DB8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F42FE" wp14:editId="3DF9F340">
                <wp:simplePos x="0" y="0"/>
                <wp:positionH relativeFrom="column">
                  <wp:posOffset>1933575</wp:posOffset>
                </wp:positionH>
                <wp:positionV relativeFrom="paragraph">
                  <wp:posOffset>211455</wp:posOffset>
                </wp:positionV>
                <wp:extent cx="3724910" cy="260350"/>
                <wp:effectExtent l="3175" t="0" r="571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86C6E" w14:textId="4EAED835" w:rsidR="00AC2805" w:rsidRDefault="00AC2805">
                            <w:r w:rsidRPr="00765B07">
                              <w:rPr>
                                <w:rFonts w:ascii="Apple Chancery" w:hAnsi="Apple Chancery" w:cs="Apple Chancery"/>
                              </w:rPr>
                              <w:t>Ebony B. Hicks</w:t>
                            </w:r>
                            <w:r>
                              <w:t xml:space="preserve"> (webmistress)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52.25pt;margin-top:16.65pt;width:293.3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/NTb0CAADC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jzC&#10;SNIWWvTI9xbdqT1KfHn6zmTg9dCBn93DObTZp2q6e1V+N0iqRU3lht9qrfqaUwb0YlfY8OKqa4jJ&#10;jANZ958Ugzh0a5UH2le6dbWDaiBAhzY9nVrjuJRwOJomJI3BVIItmUSjsScX0ux4u9PGfuCqRW6R&#10;Yw2t9+h0d2+sY0Ozo4sLJlUhmsa3v5EvDsBxOIHYcNXZHAvfzec0Slez1YwEJJmsAhIxFtwWCxJM&#10;ing6Xo6Wi8Uy/uXixiSrBWNcujBHZcXkzzp30PigiZO2jGoEc3COktGb9aLRaEdB2YX/fM3BcnYL&#10;X9LwRYBcXqUUJyS6S9KgmMymAanIOEin0SyI4vQunUQkJcviZUr3QvJ/Twn1OU7HyXgQ05n0q9wi&#10;/73NjWatsDA7GtHmeHZyopmT4Eoy31pLRTOsL0rh6J9LAe0+NtoL1ml0UKvdr/f+aYDuAM0JeK3Y&#10;E0hYK1AYiBEGHyxqpX9i1MMQybH5saWaY9R8lPAM0pgQN3X8hoyn8KKQvrSsLy1UlgCVY4vRsFzY&#10;YVJtOy02NUQaHp5Ut/B0KuFVfWZ1eHAwKHxyh6HmJtHl3nudR+/8NwAAAP//AwBQSwMEFAAGAAgA&#10;AAAhAGUW2H/eAAAACQEAAA8AAABkcnMvZG93bnJldi54bWxMj01PwzAMhu9I/IfIk7ixpLQbW9d0&#10;QiCuoI0PiVvWeG1F41RNtpZ/jzmxmy0/ev28xXZynTjjEFpPGpK5AoFUedtSreH97fl2BSJEQ9Z0&#10;nlDDDwbYltdXhcmtH2mH532sBYdQyI2GJsY+lzJUDToT5r5H4tvRD85EXoda2sGMHO46eafUUjrT&#10;En9oTI+PDVbf+5PT8PFy/PrM1Gv95Bb96Cclya2l1jez6WEDIuIU/2H402d1KNnp4E9kg+g0pCpb&#10;MMpDmoJgYLVOEhAHDfdZCrIs5GWD8hcAAP//AwBQSwECLQAUAAYACAAAACEA5JnDwPsAAADhAQAA&#10;EwAAAAAAAAAAAAAAAAAAAAAAW0NvbnRlbnRfVHlwZXNdLnhtbFBLAQItABQABgAIAAAAIQAjsmrh&#10;1wAAAJQBAAALAAAAAAAAAAAAAAAAACwBAABfcmVscy8ucmVsc1BLAQItABQABgAIAAAAIQD4D81N&#10;vQIAAMIFAAAOAAAAAAAAAAAAAAAAACwCAABkcnMvZTJvRG9jLnhtbFBLAQItABQABgAIAAAAIQBl&#10;Fth/3gAAAAkBAAAPAAAAAAAAAAAAAAAAABUFAABkcnMvZG93bnJldi54bWxQSwUGAAAAAAQABADz&#10;AAAAIAYAAAAA&#10;" filled="f" stroked="f">
                <v:textbox>
                  <w:txbxContent>
                    <w:p w14:paraId="5FB86C6E" w14:textId="4EAED835" w:rsidR="00AC2805" w:rsidRDefault="00AC2805">
                      <w:r w:rsidRPr="00765B07">
                        <w:rPr>
                          <w:rFonts w:ascii="Apple Chancery" w:hAnsi="Apple Chancery" w:cs="Apple Chancery"/>
                        </w:rPr>
                        <w:t>Ebony B. Hicks</w:t>
                      </w:r>
                      <w:r>
                        <w:t xml:space="preserve"> (webmistress)</w:t>
                      </w:r>
                    </w:p>
                  </w:txbxContent>
                </v:textbox>
              </v:shape>
            </w:pict>
          </mc:Fallback>
        </mc:AlternateContent>
      </w:r>
    </w:p>
    <w:p w14:paraId="4BE553FF" w14:textId="77777777" w:rsidR="001533E0" w:rsidRPr="001533E0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Signature of Committee Chair:  _________________________________</w:t>
      </w:r>
    </w:p>
    <w:sectPr w:rsidR="001533E0" w:rsidRPr="001533E0" w:rsidSect="00712C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03AF4" w14:textId="77777777" w:rsidR="00AC2805" w:rsidRDefault="00AC2805" w:rsidP="001533E0">
      <w:pPr>
        <w:spacing w:after="0" w:line="240" w:lineRule="auto"/>
      </w:pPr>
      <w:r>
        <w:separator/>
      </w:r>
    </w:p>
  </w:endnote>
  <w:endnote w:type="continuationSeparator" w:id="0">
    <w:p w14:paraId="7AB34940" w14:textId="77777777" w:rsidR="00AC2805" w:rsidRDefault="00AC2805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Content>
      <w:p w14:paraId="4F01BA9E" w14:textId="77777777" w:rsidR="00AC2805" w:rsidRDefault="00AC280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12CB9" w14:textId="77777777" w:rsidR="00AC2805" w:rsidRDefault="00AC28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5A415" w14:textId="77777777" w:rsidR="00AC2805" w:rsidRDefault="00AC2805" w:rsidP="001533E0">
      <w:pPr>
        <w:spacing w:after="0" w:line="240" w:lineRule="auto"/>
      </w:pPr>
      <w:r>
        <w:separator/>
      </w:r>
    </w:p>
  </w:footnote>
  <w:footnote w:type="continuationSeparator" w:id="0">
    <w:p w14:paraId="4063A120" w14:textId="77777777" w:rsidR="00AC2805" w:rsidRDefault="00AC2805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54BA" w14:textId="77777777" w:rsidR="00AC2805" w:rsidRPr="001533E0" w:rsidRDefault="00AC2805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 wp14:anchorId="0692D697" wp14:editId="4A3F104F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14:paraId="1879650D" w14:textId="77777777" w:rsidR="00AC2805" w:rsidRPr="001533E0" w:rsidRDefault="00AC2805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14:paraId="04265268" w14:textId="77777777" w:rsidR="00AC2805" w:rsidRPr="001533E0" w:rsidRDefault="00AC2805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14:paraId="4D34197A" w14:textId="77777777" w:rsidR="00AC2805" w:rsidRDefault="00AC2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E74C6"/>
    <w:rsid w:val="00105D04"/>
    <w:rsid w:val="00125642"/>
    <w:rsid w:val="001533E0"/>
    <w:rsid w:val="00265D5D"/>
    <w:rsid w:val="002E0665"/>
    <w:rsid w:val="003802B7"/>
    <w:rsid w:val="003822E2"/>
    <w:rsid w:val="005800B5"/>
    <w:rsid w:val="00582D60"/>
    <w:rsid w:val="005E08E5"/>
    <w:rsid w:val="006669C4"/>
    <w:rsid w:val="006A0965"/>
    <w:rsid w:val="006D31E0"/>
    <w:rsid w:val="00712C21"/>
    <w:rsid w:val="0074282F"/>
    <w:rsid w:val="00765B07"/>
    <w:rsid w:val="00792888"/>
    <w:rsid w:val="0085226E"/>
    <w:rsid w:val="00943985"/>
    <w:rsid w:val="009547A3"/>
    <w:rsid w:val="009B3ABB"/>
    <w:rsid w:val="009B4139"/>
    <w:rsid w:val="00A23006"/>
    <w:rsid w:val="00A47DB8"/>
    <w:rsid w:val="00A57D6F"/>
    <w:rsid w:val="00AC2805"/>
    <w:rsid w:val="00C14F1E"/>
    <w:rsid w:val="00CD61C6"/>
    <w:rsid w:val="00DC7AF8"/>
    <w:rsid w:val="00E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9D6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E16D-3410-234D-A082-3CB06FA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Ebony Hicks</cp:lastModifiedBy>
  <cp:revision>3</cp:revision>
  <cp:lastPrinted>2014-09-01T03:27:00Z</cp:lastPrinted>
  <dcterms:created xsi:type="dcterms:W3CDTF">2015-02-13T01:54:00Z</dcterms:created>
  <dcterms:modified xsi:type="dcterms:W3CDTF">2015-02-13T01:59:00Z</dcterms:modified>
</cp:coreProperties>
</file>