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092B" w14:textId="77777777" w:rsidR="001533E0" w:rsidRDefault="001533E0" w:rsidP="001533E0">
      <w:pPr>
        <w:pBdr>
          <w:bottom w:val="single" w:sz="4" w:space="1" w:color="auto"/>
        </w:pBdr>
        <w:spacing w:after="0" w:line="240" w:lineRule="auto"/>
      </w:pPr>
    </w:p>
    <w:p w14:paraId="002FA66B" w14:textId="77777777" w:rsidR="001533E0" w:rsidRDefault="00A47DB8" w:rsidP="001533E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441AB" wp14:editId="64E80367">
                <wp:simplePos x="0" y="0"/>
                <wp:positionH relativeFrom="column">
                  <wp:posOffset>1340485</wp:posOffset>
                </wp:positionH>
                <wp:positionV relativeFrom="paragraph">
                  <wp:posOffset>222250</wp:posOffset>
                </wp:positionV>
                <wp:extent cx="4177665" cy="412115"/>
                <wp:effectExtent l="0" t="6350" r="6350" b="6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17C0A" w14:textId="77777777" w:rsidR="00DE0997" w:rsidRPr="00A47DB8" w:rsidRDefault="00DE0997">
                            <w:pPr>
                              <w:rPr>
                                <w:b/>
                              </w:rPr>
                            </w:pPr>
                            <w:r w:rsidRPr="00A47DB8">
                              <w:rPr>
                                <w:b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5.55pt;margin-top:17.5pt;width:328.9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e8crU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ZRhJ2kGPHvjeolu1R5euPENvcvC678HP7uEYXD1V09+p6qtBUi0aKjf8Rms1NJwySC92N8OzqyOO&#10;cSDr4YNiEIZurfJA+1p3rnZQDQTo0KbHU2tcKhUckng6nUxSjCqwkTiJ49SHoPnxdq+NfcdVh9yi&#10;wBpa79Hp7s5Ylw3Njy4umFSlaFvf/lY+OwDH8QRiw1Vnc1n4bv7Iomw1W81IQJLJKiARY8FNuSDB&#10;pIyn6fJyuVgs458ubkzyRjDGpQtzVFZM/qxzB42Pmjhpy6hWMAfnUjJ6s160Gu0oKLv036EgZ27h&#10;8zR8EYDLC0pxQqLbJAvKyWwakJqkQTaNZkEUZ7fZJCIZWZbPKd0Jyf+dEhoKnKVJOorpt9wi/73m&#10;RvNOWJgdregKPDs50dxJcCWZb62loh3XZ6Vw6T+VAtp9bLQXrNPoqFa7X+8Bxal4rdgjSFcrUBbo&#10;EwYeLBqlv2M0wPAosPm2pZpj1L6XIP8sJsRNG78h6TSBjT63rM8tVFYAVWCL0bhc2HFCbXstNg1E&#10;Gh+cVDfwZGrh1fyU1eGhwYDwpA7DzE2g8733ehq5818AAAD//wMAUEsDBBQABgAIAAAAIQBFz6V2&#10;3QAAAAkBAAAPAAAAZHJzL2Rvd25yZXYueG1sTI9NT8MwDIbvSPyHyEjcWNrBpqXUnRCIK4jxIXHL&#10;Gq+taJyqydby7zEnuNnyo9fPW25n36sTjbELjJAvMlDEdXAdNwhvr49XG1AxWXa2D0wI3xRhW52f&#10;lbZwYeIXOu1SoySEY2ER2pSGQutYt+RtXISBWG6HMHqbZB0b7UY7Sbjv9TLL1trbjuVDawe6b6n+&#10;2h09wvvT4fPjJntuHvxqmMKcafZGI15ezHe3oBLN6Q+GX31Rh0qc9uHILqoeYZnnuaAI1yvpJMBm&#10;bWTYIxhjQFel/t+g+gEAAP//AwBQSwECLQAUAAYACAAAACEA5JnDwPsAAADhAQAAEwAAAAAAAAAA&#10;AAAAAAAAAAAAW0NvbnRlbnRfVHlwZXNdLnhtbFBLAQItABQABgAIAAAAIQAjsmrh1wAAAJQBAAAL&#10;AAAAAAAAAAAAAAAAACwBAABfcmVscy8ucmVsc1BLAQItABQABgAIAAAAIQAlx7xytQIAALoFAAAO&#10;AAAAAAAAAAAAAAAAACwCAABkcnMvZTJvRG9jLnhtbFBLAQItABQABgAIAAAAIQBFz6V23QAAAAkB&#10;AAAPAAAAAAAAAAAAAAAAAA0FAABkcnMvZG93bnJldi54bWxQSwUGAAAAAAQABADzAAAAFwYAAAAA&#10;" filled="f" stroked="f">
                <v:textbox>
                  <w:txbxContent>
                    <w:p w14:paraId="70617C0A" w14:textId="77777777" w:rsidR="000E74C6" w:rsidRPr="00A47DB8" w:rsidRDefault="000E74C6">
                      <w:pPr>
                        <w:rPr>
                          <w:b/>
                        </w:rPr>
                      </w:pPr>
                      <w:r w:rsidRPr="00A47DB8">
                        <w:rPr>
                          <w:b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3F100AA6" w14:textId="77777777"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Name of Committee: </w:t>
      </w:r>
      <w:r w:rsidR="00105D04">
        <w:rPr>
          <w:sz w:val="24"/>
          <w:szCs w:val="24"/>
        </w:rPr>
        <w:t>____________________________________________________________</w:t>
      </w:r>
    </w:p>
    <w:p w14:paraId="6575497C" w14:textId="7802C526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76ECB" wp14:editId="744C7EA7">
                <wp:simplePos x="0" y="0"/>
                <wp:positionH relativeFrom="column">
                  <wp:posOffset>2706370</wp:posOffset>
                </wp:positionH>
                <wp:positionV relativeFrom="paragraph">
                  <wp:posOffset>239395</wp:posOffset>
                </wp:positionV>
                <wp:extent cx="2376170" cy="295910"/>
                <wp:effectExtent l="127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D89EF" w14:textId="77777777" w:rsidR="00DE0997" w:rsidRDefault="00DE0997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3.1pt;margin-top:18.85pt;width:187.1pt;height:23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6U47oCAADCBQAADgAAAGRycy9lMm9Eb2MueG1srFTbbtwgEH2v1H9AvDu+lL3YijdKdtdVpfQi&#10;Jf0A1uA1qg0usGunVf+9A95bkpeqrR8sYIbDzJwzc30ztA3ac22EkjmOryKMuCwVE3Kb46+PRTDH&#10;yFgqGW2U5Dl+4gbfLN6+ue67jCeqVg3jGgGINFnf5bi2tsvC0JQ1b6m5Uh2XYKyUbqmFrd6GTNMe&#10;0NsmTKJoGvZKs06rkhsDp6vRiBcev6p4aT9XleEWNTmG2Kz/a//fuH+4uKbZVtOuFuUhDPoXUbRU&#10;SHj0BLWilqKdFq+gWlFqZVRlr0rVhqqqRMl9DpBNHL3I5qGmHfe5QHFMdyqT+X+w5af9F40EA+6A&#10;KUlb4OiRDxbdqQHFiatP35kM3B46cLQDnIOvz9V096r8ZpBUy5rKLb/VWvU1pwzii93N8OLqiGMc&#10;yKb/qBi8Q3dWeaCh0q0rHpQDATrw9HTixsVSwmHybjaNZ2AqwZakkzT25IU0O97utLHvuWqRW+RY&#10;A/cene7vjXXR0Ozo4h6TqhBN4/lv5LMDcBxP4G246mwuCk/nzzRK1/P1nAQkma4DEjEW3BZLEkyL&#10;eDZZvVstl6v4l3s3JlktGOPSPXOUVkz+jLqDyEdRnMRlVCOYg3MhGb3dLBuN9hSkXfjP1xwsZ7fw&#10;eRi+CJDLi5TihER3SRoU0/ksIBWZBOksmgdRnN6l04ikZFU8T+leSP7vKaE+x+kkmYxiOgf9IrfI&#10;f69zo1krLAyPRrQ5np+caOYkuJbMU2upaMb1RSlc+OdSAN1Hor1gnUZHtdphM4y9ceyDjWJPoGCt&#10;QGCgRRh8sKiV/oFRD0Mkx+b7jmqOUfNBQhekMSFu6vgNmcwS2OhLy+bSQmUJUDm2GI3LpR0n1a7T&#10;YlvDS2PfSXULnVMJL2rXYmNUh36DQeFzOww1N4ku997rPHoXvwEAAP//AwBQSwMEFAAGAAgAAAAh&#10;ANmHsLbgAAAACQEAAA8AAABkcnMvZG93bnJldi54bWxMj8tOwzAQRfdI/IM1SOyoTZo2VRqnQqgs&#10;kFhAKXvXnjxKbEexkwa+nmEFuxnN0Z1zi91sOzbhEFrvJNwvBDB02pvW1RKO7093G2AhKmdU5x1K&#10;+MIAu/L6qlC58Rf3htMh1oxCXMiVhCbGPuc86AatCgvfo6Nb5QerIq1Dzc2gLhRuO54IseZWtY4+&#10;NKrHxwb152G0Eqrnj8y+pNX+uB9X3+dppefXWkt5ezM/bIFFnOMfDL/6pA4lOZ386ExgnYQ0WSeE&#10;SlhmGTACNkKkwE40pEvgZcH/Nyh/AAAA//8DAFBLAQItABQABgAIAAAAIQDkmcPA+wAAAOEBAAAT&#10;AAAAAAAAAAAAAAAAAAAAAABbQ29udGVudF9UeXBlc10ueG1sUEsBAi0AFAAGAAgAAAAhACOyauHX&#10;AAAAlAEAAAsAAAAAAAAAAAAAAAAALAEAAF9yZWxzLy5yZWxzUEsBAi0AFAAGAAgAAAAhAH4OlOO6&#10;AgAAwgUAAA4AAAAAAAAAAAAAAAAALAIAAGRycy9lMm9Eb2MueG1sUEsBAi0AFAAGAAgAAAAhANmH&#10;sLbgAAAACQEAAA8AAAAAAAAAAAAAAAAAEgUAAGRycy9kb3ducmV2LnhtbFBLBQYAAAAABAAEAPMA&#10;AAAfBgAAAAA=&#10;" filled="f" stroked="f">
                <v:textbox>
                  <w:txbxContent>
                    <w:p w14:paraId="4EBD89EF" w14:textId="77777777" w:rsidR="000E74C6" w:rsidRDefault="000E74C6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9A197C" wp14:editId="0AD0743B">
                <wp:simplePos x="0" y="0"/>
                <wp:positionH relativeFrom="column">
                  <wp:posOffset>-32385</wp:posOffset>
                </wp:positionH>
                <wp:positionV relativeFrom="paragraph">
                  <wp:posOffset>239395</wp:posOffset>
                </wp:positionV>
                <wp:extent cx="2366645" cy="295910"/>
                <wp:effectExtent l="5715" t="0" r="508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1F01" w14:textId="77777777" w:rsidR="00DE0997" w:rsidRDefault="00DE0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5pt;margin-top:18.85pt;width:186.35pt;height:23.3pt;z-index:25165926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/VrkCAADB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BjUboKR&#10;pB3U6JHvLbpTe5S69Ay9KUDroQc9u4dnUPWhmv5eVd8MkmreULnht1qroeGUgXux+xlefB1xjANZ&#10;Dx8VAzN0a5UH2te6c7mDbCBAhzI9nUrjXKngMXmXZRlJMapAluRpHvvahbQ4/u61se+56pA7lFhD&#10;6T063d0b67yhxVHFGZNqJdrWl7+Vzx5AcXwB2/DVyZwXvpo/8yhfTpdTEpAkWwYkYiy4Xc1JkK3i&#10;Sbp4t5jPF/EvZzcmRSMY49KZOTIrJn9WuQPHR06cuGVUK5iDcy4ZvVnPW412FJi98svnHCRntfC5&#10;Gz4JEMuLkOKERHdJHqyy6SQgNUmDfBJNgyjO7/IsIjlZrJ6HdC8k//eQ0FDiPE3SkUxnp1/EFvn1&#10;OjZadMLC7GhFV+LpSYkWjoJLyXxpLRXteL5IhXP/nAoo97HQnrCOoyNb7X69962RHPtgrdgTMFgr&#10;IBjQFOYeHBqlf2A0wAwpsfm+pZpj1H6Q0AV5TIgbOv5C0kkCF30pWV9KqKwAqsQWo/E4t+Og2vZa&#10;bBqwNPadVLfQObXwpHYtNnp16DeYEz62w0xzg+jy7rXOk3f2GwAA//8DAFBLAwQUAAYACAAAACEA&#10;GR/Uk98AAAAIAQAADwAAAGRycy9kb3ducmV2LnhtbEyPzU7DMBCE70i8g7VI3FoH0jRVyKZCqByQ&#10;ONBS7m68+YF4HcVOGnh63BPcZjWrmW/y7Ww6MdHgWssId8sIBHFpdcs1wvH9ebEB4bxirTrLhPBN&#10;DrbF9VWuMm3PvKfp4GsRQthlCqHxvs+kdGVDRrml7YmDV9nBKB/OoZZ6UOcQbjp5H0VraVTLoaFR&#10;PT01VH4dRoNQvXyk5nVV7Y67Mfn5nJJyfqtLxNub+fEBhKfZ/z3DBT+gQxGYTnZk7USHsEjCFI8Q&#10;pymI4MfrizghbFYxyCKX/wcUvwAAAP//AwBQSwECLQAUAAYACAAAACEA5JnDwPsAAADhAQAAEwAA&#10;AAAAAAAAAAAAAAAAAAAAW0NvbnRlbnRfVHlwZXNdLnhtbFBLAQItABQABgAIAAAAIQAjsmrh1wAA&#10;AJQBAAALAAAAAAAAAAAAAAAAACwBAABfcmVscy8ucmVsc1BLAQItABQABgAIAAAAIQCJiP9WuQIA&#10;AMEFAAAOAAAAAAAAAAAAAAAAACwCAABkcnMvZTJvRG9jLnhtbFBLAQItABQABgAIAAAAIQAZH9ST&#10;3wAAAAgBAAAPAAAAAAAAAAAAAAAAABEFAABkcnMvZG93bnJldi54bWxQSwUGAAAAAAQABADzAAAA&#10;HQYAAAAA&#10;" filled="f" stroked="f">
                <v:textbox>
                  <w:txbxContent>
                    <w:p w14:paraId="2FC01F01" w14:textId="77777777" w:rsidR="000E74C6" w:rsidRDefault="000E74C6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Committee Members (Present):</w:t>
      </w:r>
    </w:p>
    <w:p w14:paraId="5F9117B3" w14:textId="1D522B1B" w:rsidR="001533E0" w:rsidRDefault="00A57D6F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781F5" wp14:editId="63B02A1B">
                <wp:simplePos x="0" y="0"/>
                <wp:positionH relativeFrom="column">
                  <wp:posOffset>1943100</wp:posOffset>
                </wp:positionH>
                <wp:positionV relativeFrom="paragraph">
                  <wp:posOffset>301625</wp:posOffset>
                </wp:positionV>
                <wp:extent cx="2376170" cy="295910"/>
                <wp:effectExtent l="0" t="0" r="0" b="889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F6D44" w14:textId="2B68A1BA" w:rsidR="00DE0997" w:rsidRDefault="00DE0997" w:rsidP="00A57D6F">
                            <w:r>
                              <w:t>Webmistress: Ebony B. Hicks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153pt;margin-top:23.75pt;width:187.1pt;height:23.3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6cLsCAADCBQAADgAAAGRycy9lMm9Eb2MueG1srFTbbtwgEH2v1H9AvDu+hL3YirdKdtdVpfQi&#10;Jf0A1uA1qg0usGunVf+9A95bkpeqrR8sYIbDmZkzc/NuaBu059oIJXMcX0UYcVkqJuQ2x18fi2CO&#10;kbFUMtooyXP8xA1+t3j75qbvMp6oWjWMawQg0mR9l+Pa2i4LQ1PWvKXmSnVcgrFSuqUWtnobMk17&#10;QG+bMImiadgrzTqtSm4MnK5GI154/Kripf1cVYZb1OQYuFn/1/6/cf9wcUOzraZdLcoDDfoXLFoq&#10;JDx6glpRS9FOi1dQrSi1MqqyV6VqQ1VVouQ+Bogmjl5E81DTjvtYIDmmO6XJ/D/Y8tP+i0aC5TiB&#10;9EjaQo0e+WDRnRpQnLj89J3JwO2hA0c7wDnU2cdquntVfjNIqmVN5Zbfaq36mlMG/GJ3M7y4OuIY&#10;B7LpPyoG79CdVR5oqHTrkgfpQIAORJ5OtXFcSjhMrmfTeAamEmxJOkljX7yQZsfbnTb2PVctcosc&#10;a6i9R6f7e2MdG5odXdxjUhWiaXz9G/nsABzHE3gbrjqbY+HL+TON0vV8PScBSabrgESMBbfFkgTT&#10;Ip5NVter5XIV/3LvxiSrBWNcumeO0orJn5XuIPJRFCdxGdUI5uAcJaO3m2Wj0Z6CtAv/+ZyD5ewW&#10;PqfhkwCxvAgpTkh0l6RBMZ3PAlKRSZDOonkQxeldOo1ISlbF85DuheT/HhLqc5xOkskopjPpF7FF&#10;/nsdG81aYWF4NKLN8fzkRDMnwbVkvrSWimZcX6TC0T+nAsp9LLQXrNPoqFY7bAbfG9fHPtgo9gQK&#10;1goEBlqEwQeLWukfGPUwRHJsvu+o5hg1HyR0QRoTAm7Wb8hk5npMX1o2lxYqS4DKscVoXC7tOKl2&#10;nRbbGl4a+06qW+icSnhRuxYbWR36DQaFj+0w1Nwkutx7r/PoXfwGAAD//wMAUEsDBBQABgAIAAAA&#10;IQA97Xp34AAAAAkBAAAPAAAAZHJzL2Rvd25yZXYueG1sTI/NTsMwEITvSLyDtUjcqN2SpCVkUyFU&#10;DkgcSil31978QGxHsZMGnh5zguNoRjPfFNvZdGyiwbfOIiwXAhhZ5XRra4Tj29PNBpgP0mrZOUsI&#10;X+RhW15eFDLX7mxfaTqEmsUS63OJ0ITQ55x71ZCRfuF6stGr3GBkiHKouR7kOZabjq+EyLiRrY0L&#10;jezpsSH1eRgNQvX8vjYvSbU77sb0+2NK1byvFeL11fxwDyzQHP7C8Isf0aGMTCc3Wu1Zh3Arsvgl&#10;ICTrFFgMZBuxAnZCuEuWwMuC/39Q/gAAAP//AwBQSwECLQAUAAYACAAAACEA5JnDwPsAAADhAQAA&#10;EwAAAAAAAAAAAAAAAAAAAAAAW0NvbnRlbnRfVHlwZXNdLnhtbFBLAQItABQABgAIAAAAIQAjsmrh&#10;1wAAAJQBAAALAAAAAAAAAAAAAAAAACwBAABfcmVscy8ucmVsc1BLAQItABQABgAIAAAAIQABOfpw&#10;uwIAAMIFAAAOAAAAAAAAAAAAAAAAACwCAABkcnMvZTJvRG9jLnhtbFBLAQItABQABgAIAAAAIQA9&#10;7Xp34AAAAAkBAAAPAAAAAAAAAAAAAAAAABMFAABkcnMvZG93bnJldi54bWxQSwUGAAAAAAQABADz&#10;AAAAIAYAAAAA&#10;" filled="f" stroked="f">
                <v:textbox>
                  <w:txbxContent>
                    <w:p w14:paraId="515F6D44" w14:textId="2B68A1BA" w:rsidR="00AC2805" w:rsidRDefault="00AC2805" w:rsidP="00A57D6F">
                      <w:r>
                        <w:t>Webmistress: Ebony B. Hicks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E22B6" wp14:editId="28535218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2377440" cy="295910"/>
                <wp:effectExtent l="0" t="0" r="0" b="889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14C5D" w14:textId="77777777" w:rsidR="00DE0997" w:rsidRDefault="00DE0997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3.75pt;width:187.2pt;height:23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c0SrgCAADB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GgdgQj&#10;STuo0SPfW3Sn9mjq0jP0Jgethx707B6eQdWHavp7VX0zSKpFQ+WG32qthoZTBu7F7md48XXEMQ5k&#10;PXxUDMzQrVUeaF/rzuUOsoEAHcr0dCqNc6WCx+TddEoIiCqQJVmaxb52Ic2Pv3tt7HuuOuQOBdZQ&#10;eo9Od/fGOm9oflRxxqQqRdv68rfy2QMoji9gG746mfPCV/NnFmWr2WpGApJMVgGJGAtuywUJJmU8&#10;TZfvlovFMv7l7MYkbwRjXDozR2bF5M8qd+D4yIkTt4xqBXNwziWjN+tFq9GOArNLv3zOQXJWC5+7&#10;4ZMAsbwIKU5IdJdkQTmZTQNSkzTIptEsiOLsLptEJCPL8nlI90Lyfw8JDQXO0iQdyXR2+kVskV+v&#10;Y6N5JyzMjlZ0BZ6dlGjuKLiSzJfWUtGO54tUOPfPqYByHwvtCes4OrLV7td73xrpsQ/Wij0Bg7UC&#10;ggEXYe7BoVH6B0YDzJACm+9bqjlG7QcJXZDFnrLWX0g6TeCPvpSsLyVUVgBVYIvReFzYcVBtey02&#10;DVga+06qW+icWnhSuxYbvTr0G8wJH9thprlBdHn3WufJO/8NAAD//wMAUEsDBBQABgAIAAAAIQAt&#10;CTFo3QAAAAYBAAAPAAAAZHJzL2Rvd25yZXYueG1sTI/NTsMwEITvSLyDtUjcqFNICIRsKoTKAYkD&#10;lHJ37c0PxOsodtLA02NOcBzNaOabcrPYXsw0+s4xwnqVgCDWznTcIOzfHi9uQPig2KjeMSF8kYdN&#10;dXpSqsK4I7/SvAuNiCXsC4XQhjAUUnrdklV+5Qbi6NVutCpEOTbSjOoYy20vL5PkWlrVcVxo1UAP&#10;LenP3WQR6qf33D6n9Xa/nbLvjznTy0ujEc/Plvs7EIGW8BeGX/yIDlVkOriJjRc9QjwSENI8AxHd&#10;qzxNQRwQbtM1yKqU//GrHwAAAP//AwBQSwECLQAUAAYACAAAACEA5JnDwPsAAADhAQAAEwAAAAAA&#10;AAAAAAAAAAAAAAAAW0NvbnRlbnRfVHlwZXNdLnhtbFBLAQItABQABgAIAAAAIQAjsmrh1wAAAJQB&#10;AAALAAAAAAAAAAAAAAAAACwBAABfcmVscy8ucmVsc1BLAQItABQABgAIAAAAIQCGZzRKuAIAAMEF&#10;AAAOAAAAAAAAAAAAAAAAACwCAABkcnMvZTJvRG9jLnhtbFBLAQItABQABgAIAAAAIQAtCTFo3QAA&#10;AAYBAAAPAAAAAAAAAAAAAAAAABAFAABkcnMvZG93bnJldi54bWxQSwUGAAAAAAQABADzAAAAGgYA&#10;AAAA&#10;" filled="f" stroked="f">
                <v:textbox>
                  <w:txbxContent>
                    <w:p w14:paraId="7D914C5D" w14:textId="77777777" w:rsidR="000E74C6" w:rsidRDefault="000E74C6" w:rsidP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>___________________________</w:t>
      </w:r>
    </w:p>
    <w:p w14:paraId="0DFDE268" w14:textId="596BB762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FF425" wp14:editId="2E85EC0F">
                <wp:simplePos x="0" y="0"/>
                <wp:positionH relativeFrom="column">
                  <wp:posOffset>394970</wp:posOffset>
                </wp:positionH>
                <wp:positionV relativeFrom="paragraph">
                  <wp:posOffset>300990</wp:posOffset>
                </wp:positionV>
                <wp:extent cx="2376805" cy="342900"/>
                <wp:effectExtent l="127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D6CFA" w14:textId="43D026C6" w:rsidR="00DE0997" w:rsidRDefault="00DE0997">
                            <w:r>
                              <w:t>3/8/15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31" type="#_x0000_t202" style="position:absolute;margin-left:31.1pt;margin-top:23.7pt;width:187.1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wObLoCAADBBQAADgAAAGRycy9lMm9Eb2MueG1srFTJbtswEL0X6D8QvCtaQtmWELlIbKsokC5A&#10;0g+gRcoiKpEqSVtOi/57h5S3JJeirQ4CySHfLO/N3Lzbdy3acW2EkgWOryKMuKwUE3JT4K+PZTDD&#10;yFgqGW2V5AV+4ga/m799czP0OU9Uo1rGNQIQafKhL3BjbZ+Hoaka3lFzpXouwVgr3VELW70JmaYD&#10;oHdtmETRJByUZr1WFTcGTpejEc89fl3zyn6ua8MtagsMsVn/1/6/dv9wfkPzjaZ9I6pDGPQvouio&#10;kOD0BLWklqKtFq+gOlFpZVRtryrVhaquRcV9DpBNHL3I5qGhPfe5QHFMfyqT+X+w1afdF40EKzAQ&#10;JWkHFD3yvUV3ao/i1JVn6E0Otx56uGf3cA40+1RNf6+qbwZJtWio3PBbrdXQcMogvNi9DC+ejjjG&#10;gayHj4qBH7q1ygPta9252kE1EKADTU8nalwsFRwm19PJLEoxqsB2TZIs8tyFND++7rWx77nqkFsU&#10;WAP1Hp3u7o110dD8eMU5k6oUbevpb+WzA7g4noBveOpsLgrP5s8sylaz1YwEJJmsAhIxFtyWCxJM&#10;yniaLq+Xi8Uy/uX8xiRvBGNcOjdHZcXkz5g7aHzUxElbRrWCOTgXktGb9aLVaEdB2aX/fM3Bcr4W&#10;Pg/DFwFyeZFSnJDoLsmCcjKbBqQmaZBNo1kQxdldNolIRpbl85TuheT/nhIaCpylSTqK6Rz0i9wi&#10;/73OjeadsDA7WtGBeE+XaO4kuJLMU2upaMf1RSlc+OdSAN1Hor1gnUZHtdr9eu9b49QHa8WeQMFa&#10;gcBApjD3YNEo/QOjAWZIgc33LdUco/aDhC7IYkLc0PEbkk4T2OhLy/rSQmUFUAW2GI3LhR0H1bbX&#10;YtOAp7HvpLqFzqmFF7VrsTGqQ7/BnPC5HWaaG0SXe3/rPHnnvwEAAP//AwBQSwMEFAAGAAgAAAAh&#10;AMhgBTHdAAAACQEAAA8AAABkcnMvZG93bnJldi54bWxMj8FOwzAQRO9I/IO1SNyo3eCmEOJUCMQV&#10;RKFI3Nx4m0TE6yh2m/D3LCc4ruZp5m25mX0vTjjGLpCB5UKBQKqD66gx8P72dHUDIiZLzvaB0MA3&#10;RthU52elLVyY6BVP29QILqFYWANtSkMhZaxb9DYuwoDE2SGM3iY+x0a60U5c7nuZKZVLbzvihdYO&#10;+NBi/bU9egO758Pnh1YvzaNfDVOYlSR/K425vJjv70AknNMfDL/6rA4VO+3DkVwUvYE8y5g0oNca&#10;BOf6Ol+B2DOolhpkVcr/H1Q/AAAA//8DAFBLAQItABQABgAIAAAAIQDkmcPA+wAAAOEBAAATAAAA&#10;AAAAAAAAAAAAAAAAAABbQ29udGVudF9UeXBlc10ueG1sUEsBAi0AFAAGAAgAAAAhACOyauHXAAAA&#10;lAEAAAsAAAAAAAAAAAAAAAAALAEAAF9yZWxzLy5yZWxzUEsBAi0AFAAGAAgAAAAhAGucDmy6AgAA&#10;wQUAAA4AAAAAAAAAAAAAAAAALAIAAGRycy9lMm9Eb2MueG1sUEsBAi0AFAAGAAgAAAAhAMhgBTHd&#10;AAAACQEAAA8AAAAAAAAAAAAAAAAAEgUAAGRycy9kb3ducmV2LnhtbFBLBQYAAAAABAAEAPMAAAAc&#10;BgAAAAA=&#10;" filled="f" stroked="f">
                <v:textbox>
                  <w:txbxContent>
                    <w:p w14:paraId="075D6CFA" w14:textId="43D026C6" w:rsidR="00DE0997" w:rsidRDefault="00DE0997">
                      <w:r>
                        <w:t>3/8/15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Chair/Co-chair o</w:t>
      </w:r>
      <w:r w:rsidR="00A57D6F">
        <w:rPr>
          <w:sz w:val="24"/>
          <w:szCs w:val="24"/>
        </w:rPr>
        <w:t>f Committee: __________</w:t>
      </w:r>
      <w:r w:rsidR="001533E0">
        <w:rPr>
          <w:sz w:val="24"/>
          <w:szCs w:val="24"/>
        </w:rPr>
        <w:t>__________________________________</w:t>
      </w:r>
    </w:p>
    <w:p w14:paraId="5FE35F6F" w14:textId="77777777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DD343" wp14:editId="275EAD0C">
                <wp:simplePos x="0" y="0"/>
                <wp:positionH relativeFrom="column">
                  <wp:posOffset>761365</wp:posOffset>
                </wp:positionH>
                <wp:positionV relativeFrom="paragraph">
                  <wp:posOffset>291465</wp:posOffset>
                </wp:positionV>
                <wp:extent cx="2377440" cy="250190"/>
                <wp:effectExtent l="0" t="0" r="0" b="44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F6040" w14:textId="77777777" w:rsidR="00DE0997" w:rsidRDefault="00DE09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9.95pt;margin-top:22.95pt;width:187.2pt;height:19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C4YrkCAADC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M4wk&#10;baFEj3yw6E4NKJ669PSdyUDroQM9O8A7lNmHarp7VX4zSKplTeWW32qt+ppTBu7F7md48XXEMQ5k&#10;039UDOzQnVUeaKh063IH2UCADmV6OpXG+VLCY/JuNiMERCXIkkkUp752Ic2Ovztt7HuuWuQOOdZQ&#10;eo9O9/fGOm9odlRxxqQqRNP48jfy2QMoji9gG746mfPCV/NnGqXr+XpOApJM1wGJGAtuiyUJpkU8&#10;m6zerZbLVfzL2Y1JVgvGuHRmjsyKyZ9V7sDxkRMnbhnVCObgnEtGbzfLRqM9BWYXfvmcg+SsFj53&#10;wycBYnkRUpyQ6C5Jg2I6nwWkIpMgnUXzAHJ8l04jkpJV8TykeyH5v4eE+hynk2Qykuns9IvYIr9e&#10;x0azVliYHY1oczw/KdHMUXAtmS+tpaIZzxepcO6fUwHlPhbaE9ZxdGSrHTaDb404OTbCRrEnoLBW&#10;wDAgIww+ONRK/8CohyGSY/N9RzXHqPkgoQ3S2HPW+guZzBL4oy8lm0sJlSVA5dhiNB6XdpxUu06L&#10;bQ2WxsaT6hZapxKe1a7HRq8ODQeDwgd3GGpuEl3evdZ59C5+AwAA//8DAFBLAwQUAAYACAAAACEA&#10;eJZK1d8AAAAJAQAADwAAAGRycy9kb3ducmV2LnhtbEyPTU/DMAyG70j8h8hI3Fg61sLaNZ0QGgck&#10;DjDGPUvdj9E4VZN2hV+POcHJeuVHrx/n29l2YsLBt44ULBcRCCTjypZqBYf3p5s1CB80lbpzhAq+&#10;0MO2uLzIdVa6M73htA+14BLymVbQhNBnUnrToNV+4Xok3lVusDpwHGpZDvrM5baTt1F0J61uiS80&#10;usfHBs3nfrQKquePe/sSV7vDbky+T1Ni5tfaKHV9NT9sQAScwx8Mv/qsDgU7Hd1IpRcd52WaMqog&#10;TngyEKfxCsRRwTpZgSxy+f+D4gcAAP//AwBQSwECLQAUAAYACAAAACEA5JnDwPsAAADhAQAAEwAA&#10;AAAAAAAAAAAAAAAAAAAAW0NvbnRlbnRfVHlwZXNdLnhtbFBLAQItABQABgAIAAAAIQAjsmrh1wAA&#10;AJQBAAALAAAAAAAAAAAAAAAAACwBAABfcmVscy8ucmVsc1BLAQItABQABgAIAAAAIQDB4LhiuQIA&#10;AMIFAAAOAAAAAAAAAAAAAAAAACwCAABkcnMvZTJvRG9jLnhtbFBLAQItABQABgAIAAAAIQB4lkrV&#10;3wAAAAkBAAAPAAAAAAAAAAAAAAAAABEFAABkcnMvZG93bnJldi54bWxQSwUGAAAAAAQABADzAAAA&#10;HQYAAAAA&#10;" filled="f" stroked="f">
                <v:textbox>
                  <w:txbxContent>
                    <w:p w14:paraId="411F6040" w14:textId="77777777" w:rsidR="000E74C6" w:rsidRDefault="000E74C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Date:  _____________________________</w:t>
      </w:r>
    </w:p>
    <w:p w14:paraId="30D1133F" w14:textId="77777777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17AED" wp14:editId="7D75C091">
                <wp:simplePos x="0" y="0"/>
                <wp:positionH relativeFrom="column">
                  <wp:posOffset>1340485</wp:posOffset>
                </wp:positionH>
                <wp:positionV relativeFrom="paragraph">
                  <wp:posOffset>190500</wp:posOffset>
                </wp:positionV>
                <wp:extent cx="4170680" cy="302260"/>
                <wp:effectExtent l="0" t="0" r="635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A6DAA" w14:textId="52E1302B" w:rsidR="00DE0997" w:rsidRDefault="00DE0997">
                            <w:r>
                              <w:t>Technology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33" type="#_x0000_t202" style="position:absolute;margin-left:105.55pt;margin-top:15pt;width:328.4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1vzbkCAADB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qzEKUaS&#10;dlCiR7636E7tUTx16Rl6U4DWQw96dg/vUGYfqunvVfXNIKnmDZUbfqu1GhpOGbgXu5/hxdcRxziQ&#10;9fBRMbBDt1Z5oH2tO5c7yAYCdCjT06k0zpcKHkk8jdIMRBXI3kVJkvrahbQ4/u61se+56pA7lFhD&#10;6T063d0b67yhxVHFGZNqJdrWl7+Vzx5AcXwB2/DVyZwXvpo/8yhfZsuMBCRJlwGJGAtuV3MSpKt4&#10;Olm8W8zni/iXsxuTohGMcenMHJkVkz+r3IHjIydO3DKqFczBOZeM3qznrUY7Csxe+eVzDpKzWvjc&#10;DZ8EiOVFSHFCorskD1ZpNg1ITSZBPo2yIIrzuzyNSE4Wq+ch3QvJ/z0kNJQ4nySTkUxnp1/EFvn1&#10;OjZadMLC7GhFV+LspEQLR8GlZL60lop2PF+kwrl/TgWU+1hoT1jH0ZGtdr/e+9Y49cFasSdgsFZA&#10;MOAizD04NEr/wGiAGVJi831LNceo/SChC/KYEDd0/IVMpglc9KVkfSmhsgKoEluMxuPcjoNq22ux&#10;acDS2HdS3ULn1MKT2rXY6NWh32BO+NgOM80Nosu71zpP3tlvAAAA//8DAFBLAwQUAAYACAAAACEA&#10;kXSztd4AAAAJAQAADwAAAGRycy9kb3ducmV2LnhtbEyPy07DMBBF90j8gzVI7KidAkkbMqkQiC2o&#10;5SGxc5NpEhGPo9htwt8zrGA5mqN7zy02s+vVicbQeUZIFgYUceXrjhuEt9enqxWoEC3XtvdMCN8U&#10;YFOenxU2r/3EWzrtYqMkhENuEdoYh1zrULXkbFj4gVh+Bz86G+UcG12PdpJw1+ulMal2tmNpaO1A&#10;Dy1VX7ujQ3h/Pnx+3JiX5tHdDpOfjWa31oiXF/P9HahIc/yD4Vdf1KEUp70/ch1Uj7BMkkRQhGsj&#10;mwRYpdka1B4hy1LQZaH/Lyh/AAAA//8DAFBLAQItABQABgAIAAAAIQDkmcPA+wAAAOEBAAATAAAA&#10;AAAAAAAAAAAAAAAAAABbQ29udGVudF9UeXBlc10ueG1sUEsBAi0AFAAGAAgAAAAhACOyauHXAAAA&#10;lAEAAAsAAAAAAAAAAAAAAAAALAEAAF9yZWxzLy5yZWxzUEsBAi0AFAAGAAgAAAAhAN3Nb825AgAA&#10;wQUAAA4AAAAAAAAAAAAAAAAALAIAAGRycy9lMm9Eb2MueG1sUEsBAi0AFAAGAAgAAAAhAJF0s7Xe&#10;AAAACQEAAA8AAAAAAAAAAAAAAAAAEQUAAGRycy9kb3ducmV2LnhtbFBLBQYAAAAABAAEAPMAAAAc&#10;BgAAAAA=&#10;" filled="f" stroked="f">
                <v:textbox>
                  <w:txbxContent>
                    <w:p w14:paraId="32CA6DAA" w14:textId="52E1302B" w:rsidR="00943985" w:rsidRDefault="00943985">
                      <w:r>
                        <w:t>T</w:t>
                      </w:r>
                      <w:r w:rsidR="00DC7AF8">
                        <w:t>echnology updates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Note Taker:  _________________</w:t>
      </w:r>
    </w:p>
    <w:p w14:paraId="5FDC1D45" w14:textId="77777777"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Subject of Meeting:  _____________________________________________________________</w:t>
      </w:r>
    </w:p>
    <w:p w14:paraId="1A5BC18D" w14:textId="0A02F605" w:rsidR="001533E0" w:rsidRDefault="003822E2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97F3A" wp14:editId="65875D60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82030" cy="43688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3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D906" w14:textId="19E4B463" w:rsidR="00DE0997" w:rsidRPr="00974371" w:rsidRDefault="00DE0997" w:rsidP="00974371">
                            <w:pPr>
                              <w:rPr>
                                <w:b/>
                              </w:rPr>
                            </w:pPr>
                            <w:r w:rsidRPr="009B4139">
                              <w:rPr>
                                <w:b/>
                              </w:rPr>
                              <w:t>CALENDAR</w:t>
                            </w:r>
                          </w:p>
                          <w:p w14:paraId="13C39A82" w14:textId="39A1E5D8" w:rsidR="00DE0997" w:rsidRDefault="00DE0997" w:rsidP="001D6804">
                            <w:pPr>
                              <w:spacing w:after="0" w:line="240" w:lineRule="auto"/>
                            </w:pPr>
                            <w:r>
                              <w:t>--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30 minute workshop on navigating the website and social media has been postponed again due to Chapter pic following</w:t>
                            </w:r>
                            <w:r w:rsidR="001D6804">
                              <w:t xml:space="preserve"> march </w:t>
                            </w:r>
                            <w:proofErr w:type="spellStart"/>
                            <w:r w:rsidR="001D6804">
                              <w:t>meetin</w:t>
                            </w:r>
                            <w:proofErr w:type="spellEnd"/>
                          </w:p>
                          <w:p w14:paraId="20933A12" w14:textId="4B27862D" w:rsidR="00DE0997" w:rsidRPr="000E74C6" w:rsidRDefault="00DE0997">
                            <w:pPr>
                              <w:rPr>
                                <w:b/>
                              </w:rPr>
                            </w:pPr>
                            <w:r w:rsidRPr="000E74C6">
                              <w:rPr>
                                <w:b/>
                              </w:rPr>
                              <w:t>WEBSITE</w:t>
                            </w:r>
                          </w:p>
                          <w:p w14:paraId="1A789FB2" w14:textId="490038A8" w:rsidR="00DE0997" w:rsidRDefault="00DE0997" w:rsidP="005E08E5">
                            <w:pPr>
                              <w:spacing w:after="0" w:line="240" w:lineRule="auto"/>
                            </w:pPr>
                            <w:r>
                              <w:t xml:space="preserve">-Added </w:t>
                            </w:r>
                            <w:r w:rsidRPr="00C972E7">
                              <w:rPr>
                                <w:b/>
                              </w:rPr>
                              <w:t>March Committee Reports</w:t>
                            </w:r>
                            <w:r>
                              <w:t xml:space="preserve"> to website (under minutes and committee reports-members only section only)</w:t>
                            </w:r>
                          </w:p>
                          <w:p w14:paraId="6B378C39" w14:textId="3A52C464" w:rsidR="00DE0997" w:rsidRDefault="00DE0997" w:rsidP="005E08E5">
                            <w:pPr>
                              <w:spacing w:after="0" w:line="240" w:lineRule="auto"/>
                            </w:pPr>
                            <w:r>
                              <w:t xml:space="preserve">-Added </w:t>
                            </w:r>
                            <w:r w:rsidRPr="00C972E7">
                              <w:rPr>
                                <w:b/>
                              </w:rPr>
                              <w:t>Scholarship form</w:t>
                            </w:r>
                            <w:r>
                              <w:t xml:space="preserve"> to website (under Forms—members only section only) </w:t>
                            </w:r>
                          </w:p>
                          <w:p w14:paraId="535EA4CE" w14:textId="6059AE67" w:rsidR="00DE0997" w:rsidRDefault="00DE0997" w:rsidP="005E08E5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proofErr w:type="gramStart"/>
                            <w:r>
                              <w:t>still</w:t>
                            </w:r>
                            <w:proofErr w:type="gramEnd"/>
                            <w:r>
                              <w:t xml:space="preserve"> working on protocols and procedures for social media and technology; read newly revised DIG (committee member Brooke Johns</w:t>
                            </w:r>
                            <w:r w:rsidR="00FF7F95">
                              <w:t xml:space="preserve">on has read the DIG as well) </w:t>
                            </w:r>
                          </w:p>
                          <w:p w14:paraId="73F0B576" w14:textId="172422D9" w:rsidR="00DE0997" w:rsidRDefault="00DE0997" w:rsidP="00AC2805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proofErr w:type="gramStart"/>
                            <w:r>
                              <w:t>attended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FF7F95">
                              <w:rPr>
                                <w:b/>
                              </w:rPr>
                              <w:t xml:space="preserve">Webinar on </w:t>
                            </w:r>
                            <w:r w:rsidR="00FF7F95" w:rsidRPr="00FF7F95">
                              <w:rPr>
                                <w:b/>
                              </w:rPr>
                              <w:t>“Promoting your Chapter’s Good News”</w:t>
                            </w:r>
                            <w:r w:rsidR="00FF7F95">
                              <w:t xml:space="preserve"> on 3/2/15</w:t>
                            </w:r>
                            <w:r>
                              <w:t xml:space="preserve">  </w:t>
                            </w:r>
                          </w:p>
                          <w:p w14:paraId="65C45C00" w14:textId="0968EC94" w:rsidR="00DE0997" w:rsidRDefault="00DE0997" w:rsidP="003822E2">
                            <w:r>
                              <w:t>--Submitted prices for overhead projector (request for funds to purchase from 2014-15 budget)</w:t>
                            </w:r>
                          </w:p>
                          <w:p w14:paraId="440FC8E7" w14:textId="67137E9C" w:rsidR="00C771BF" w:rsidRDefault="00DE0997" w:rsidP="003822E2">
                            <w:r>
                              <w:t>--</w:t>
                            </w:r>
                            <w:r w:rsidR="00FF7F95">
                              <w:t xml:space="preserve">Submitted </w:t>
                            </w:r>
                            <w:r w:rsidR="00FF7F95" w:rsidRPr="00FF7F95">
                              <w:rPr>
                                <w:b/>
                              </w:rPr>
                              <w:t>Technology</w:t>
                            </w:r>
                            <w:r w:rsidR="00FF7F95">
                              <w:t xml:space="preserve"> </w:t>
                            </w:r>
                            <w:r w:rsidR="00FF7F95">
                              <w:rPr>
                                <w:b/>
                              </w:rPr>
                              <w:t>B</w:t>
                            </w:r>
                            <w:r w:rsidR="00FF7F95" w:rsidRPr="00FF7F95">
                              <w:rPr>
                                <w:b/>
                              </w:rPr>
                              <w:t>udget</w:t>
                            </w:r>
                            <w:r w:rsidR="00FF7F95">
                              <w:t xml:space="preserve"> for 2015-16 to appropriate chairs</w:t>
                            </w:r>
                          </w:p>
                          <w:p w14:paraId="549458DD" w14:textId="77777777" w:rsidR="00C771BF" w:rsidRPr="0085226E" w:rsidRDefault="00C771BF" w:rsidP="00C771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26E">
                              <w:rPr>
                                <w:b/>
                                <w:sz w:val="24"/>
                                <w:szCs w:val="24"/>
                              </w:rPr>
                              <w:t>Action Recommended:</w:t>
                            </w:r>
                          </w:p>
                          <w:p w14:paraId="5A220B2C" w14:textId="2FC2A813" w:rsidR="00C771BF" w:rsidRDefault="00C771BF" w:rsidP="00C771BF">
                            <w:r>
                              <w:t xml:space="preserve">-Request approval to exceed current Technology budget for 2014-15 to purchase a chapter overhead projector </w:t>
                            </w:r>
                            <w:r w:rsidR="00060369">
                              <w:t xml:space="preserve">(EX5220 Wireless XGA 3LCD Projector from Epson.com) </w:t>
                            </w:r>
                            <w:r>
                              <w:t>for Augusta Alumnae</w:t>
                            </w:r>
                            <w:r w:rsidR="00B54A29">
                              <w:t xml:space="preserve"> Chapter. </w:t>
                            </w:r>
                            <w:proofErr w:type="gramStart"/>
                            <w:r w:rsidR="00B54A29">
                              <w:t>Costs: $549.99</w:t>
                            </w:r>
                            <w:r w:rsidR="00043176">
                              <w:t xml:space="preserve"> (free shipping and includes 1 year Limited Warranty)</w:t>
                            </w:r>
                            <w:r w:rsidR="00B54A29">
                              <w:t xml:space="preserve"> </w:t>
                            </w:r>
                            <w:r w:rsidR="00060369">
                              <w:t>///</w:t>
                            </w:r>
                            <w:r w:rsidR="00B54A29">
                              <w:t>if we want to purchase a 2 year extended warranty then it will be $199.00</w:t>
                            </w:r>
                            <w:bookmarkStart w:id="0" w:name="_GoBack"/>
                            <w:bookmarkEnd w:id="0"/>
                            <w:r w:rsidR="00B54A29">
                              <w:t>.</w:t>
                            </w:r>
                            <w:proofErr w:type="gramEnd"/>
                            <w:r w:rsidR="00B54A29">
                              <w:t xml:space="preserve"> </w:t>
                            </w:r>
                          </w:p>
                          <w:p w14:paraId="15161561" w14:textId="03D042DF" w:rsidR="00C771BF" w:rsidRPr="001533E0" w:rsidRDefault="00C771BF" w:rsidP="00C771BF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Signature of Committee Chair: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71BF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  <w:u w:val="single"/>
                              </w:rPr>
                              <w:t>Ebony B. Hicks</w:t>
                            </w:r>
                            <w:r w:rsidRPr="00C771B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(webmistress)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576B83" w14:textId="77777777" w:rsidR="00DE0997" w:rsidRDefault="00DE0997" w:rsidP="003822E2"/>
                          <w:p w14:paraId="44CCD9BC" w14:textId="77777777" w:rsidR="00DE0997" w:rsidRDefault="00DE0997"/>
                          <w:p w14:paraId="01C9C902" w14:textId="77777777" w:rsidR="00DE0997" w:rsidRDefault="00DE0997"/>
                          <w:p w14:paraId="3530FEAF" w14:textId="77777777" w:rsidR="00DE0997" w:rsidRDefault="00DE0997"/>
                          <w:p w14:paraId="33A758D1" w14:textId="77777777" w:rsidR="00DE0997" w:rsidRDefault="00DE0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0;margin-top:15.5pt;width:478.9pt;height:3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2vN7sCAADC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eIKR&#10;pB2U6JHvLbpTexSnLj1Db3LQeuhBz+7hHcrsQzX9vaq+GSTVoqFyw2+1VkPDKQP3YvczvPg64hgH&#10;sh4+KgZ26NYqD7SvdedyB9lAgA5lejqVxvlSweM0SpPoGkQVyMj1NE0jX7yQ5sfvvTb2PVcdcocC&#10;a6i9h6e7e2OdOzQ/qjhrUpWibX39W/nsARTHFzAOX53MueHL+TOLslW6SklAkukqIBFjwW25IMG0&#10;jGeT5fVysVjGv5zdmOSNYIxLZ+ZIrZj8WekOJB9JcSKXUa1gDs65ZPRmvWg12lGgdumXTzpIzmrh&#10;czd8EiCWFyHFCYnukiwop+ksIDWZBNksSoMozu6yaUQysiyfh3QvJP/3kNBQ4GySTEY2nZ1+EVvk&#10;1+vYaN4JC8OjFV2BgQ6wnBLNHQdXkvmzpaIdzxepcO6fUwHlPhbaM9aRdKSr3a/3vjdOjbBW7Ako&#10;rBUQDMgIgw8OjdI/MBpgiBTYfN9SzTFqP0hogywmxE0dfyGTWQIXfSlZX0qorACqwBaj8biw46Ta&#10;9lpsGrA0Np5Ut9A6tfCkdj02enVoOBgUPrbDUHOT6PLutc6jd/4bAAD//wMAUEsDBBQABgAIAAAA&#10;IQALuNw83AAAAAcBAAAPAAAAZHJzL2Rvd25yZXYueG1sTI/NTsMwEITvSLyDtUjcqB2glIRsKgTi&#10;Cmr5kbi58TaJiNdR7Dbh7VlOcBqtZjXzTbmefa+ONMYuMEK2MKCI6+A6bhDeXp8ubkHFZNnZPjAh&#10;fFOEdXV6UtrChYk3dNymRkkIx8IitCkNhdaxbsnbuAgDsXj7MHqb5Bwb7UY7Sbjv9aUxN9rbjqWh&#10;tQM9tFR/bQ8e4f15//lxbV6aR78cpjAbzT7XiOdn8/0dqERz+nuGX3xBh0qYduHALqoeQYYkhKtM&#10;VNx8uZIhO4RVlhvQVan/81c/AAAA//8DAFBLAQItABQABgAIAAAAIQDkmcPA+wAAAOEBAAATAAAA&#10;AAAAAAAAAAAAAAAAAABbQ29udGVudF9UeXBlc10ueG1sUEsBAi0AFAAGAAgAAAAhACOyauHXAAAA&#10;lAEAAAsAAAAAAAAAAAAAAAAALAEAAF9yZWxzLy5yZWxzUEsBAi0AFAAGAAgAAAAhAE7Nrze7AgAA&#10;wgUAAA4AAAAAAAAAAAAAAAAALAIAAGRycy9lMm9Eb2MueG1sUEsBAi0AFAAGAAgAAAAhAAu43Dzc&#10;AAAABwEAAA8AAAAAAAAAAAAAAAAAEwUAAGRycy9kb3ducmV2LnhtbFBLBQYAAAAABAAEAPMAAAAc&#10;BgAAAAA=&#10;" filled="f" stroked="f">
                <v:textbox>
                  <w:txbxContent>
                    <w:p w14:paraId="719FD906" w14:textId="19E4B463" w:rsidR="00DE0997" w:rsidRPr="00974371" w:rsidRDefault="00DE0997" w:rsidP="00974371">
                      <w:pPr>
                        <w:rPr>
                          <w:b/>
                        </w:rPr>
                      </w:pPr>
                      <w:r w:rsidRPr="009B4139">
                        <w:rPr>
                          <w:b/>
                        </w:rPr>
                        <w:t>CALENDAR</w:t>
                      </w:r>
                    </w:p>
                    <w:p w14:paraId="13C39A82" w14:textId="39A1E5D8" w:rsidR="00DE0997" w:rsidRDefault="00DE0997" w:rsidP="001D6804">
                      <w:pPr>
                        <w:spacing w:after="0" w:line="240" w:lineRule="auto"/>
                      </w:pPr>
                      <w:r>
                        <w:t>--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30 minute workshop on navigating the website and social media has been postponed again due to Chapter pic following</w:t>
                      </w:r>
                      <w:r w:rsidR="001D6804">
                        <w:t xml:space="preserve"> march </w:t>
                      </w:r>
                      <w:proofErr w:type="spellStart"/>
                      <w:r w:rsidR="001D6804">
                        <w:t>meetin</w:t>
                      </w:r>
                      <w:proofErr w:type="spellEnd"/>
                    </w:p>
                    <w:p w14:paraId="20933A12" w14:textId="4B27862D" w:rsidR="00DE0997" w:rsidRPr="000E74C6" w:rsidRDefault="00DE0997">
                      <w:pPr>
                        <w:rPr>
                          <w:b/>
                        </w:rPr>
                      </w:pPr>
                      <w:r w:rsidRPr="000E74C6">
                        <w:rPr>
                          <w:b/>
                        </w:rPr>
                        <w:t>WEBSITE</w:t>
                      </w:r>
                    </w:p>
                    <w:p w14:paraId="1A789FB2" w14:textId="490038A8" w:rsidR="00DE0997" w:rsidRDefault="00DE0997" w:rsidP="005E08E5">
                      <w:pPr>
                        <w:spacing w:after="0" w:line="240" w:lineRule="auto"/>
                      </w:pPr>
                      <w:r>
                        <w:t xml:space="preserve">-Added </w:t>
                      </w:r>
                      <w:r w:rsidRPr="00C972E7">
                        <w:rPr>
                          <w:b/>
                        </w:rPr>
                        <w:t>March Committee Reports</w:t>
                      </w:r>
                      <w:r>
                        <w:t xml:space="preserve"> to website (under minutes and committee reports-members only section only)</w:t>
                      </w:r>
                    </w:p>
                    <w:p w14:paraId="6B378C39" w14:textId="3A52C464" w:rsidR="00DE0997" w:rsidRDefault="00DE0997" w:rsidP="005E08E5">
                      <w:pPr>
                        <w:spacing w:after="0" w:line="240" w:lineRule="auto"/>
                      </w:pPr>
                      <w:r>
                        <w:t xml:space="preserve">-Added </w:t>
                      </w:r>
                      <w:r w:rsidRPr="00C972E7">
                        <w:rPr>
                          <w:b/>
                        </w:rPr>
                        <w:t>Scholarship form</w:t>
                      </w:r>
                      <w:r>
                        <w:t xml:space="preserve"> to website (under Forms—members only section only) </w:t>
                      </w:r>
                    </w:p>
                    <w:p w14:paraId="535EA4CE" w14:textId="6059AE67" w:rsidR="00DE0997" w:rsidRDefault="00DE0997" w:rsidP="005E08E5">
                      <w:pPr>
                        <w:spacing w:after="0" w:line="240" w:lineRule="auto"/>
                      </w:pPr>
                      <w:r>
                        <w:t>-</w:t>
                      </w:r>
                      <w:proofErr w:type="gramStart"/>
                      <w:r>
                        <w:t>still</w:t>
                      </w:r>
                      <w:proofErr w:type="gramEnd"/>
                      <w:r>
                        <w:t xml:space="preserve"> working on protocols and procedures for social media and technology; read newly revised DIG (committee member Brooke Johns</w:t>
                      </w:r>
                      <w:r w:rsidR="00FF7F95">
                        <w:t xml:space="preserve">on has read the DIG as well) </w:t>
                      </w:r>
                    </w:p>
                    <w:p w14:paraId="73F0B576" w14:textId="172422D9" w:rsidR="00DE0997" w:rsidRDefault="00DE0997" w:rsidP="00AC2805">
                      <w:pPr>
                        <w:spacing w:after="0" w:line="240" w:lineRule="auto"/>
                      </w:pPr>
                      <w:r>
                        <w:t>-</w:t>
                      </w:r>
                      <w:proofErr w:type="gramStart"/>
                      <w:r>
                        <w:t>attended</w:t>
                      </w:r>
                      <w:proofErr w:type="gramEnd"/>
                      <w:r>
                        <w:t xml:space="preserve"> </w:t>
                      </w:r>
                      <w:r w:rsidRPr="00FF7F95">
                        <w:rPr>
                          <w:b/>
                        </w:rPr>
                        <w:t xml:space="preserve">Webinar on </w:t>
                      </w:r>
                      <w:r w:rsidR="00FF7F95" w:rsidRPr="00FF7F95">
                        <w:rPr>
                          <w:b/>
                        </w:rPr>
                        <w:t>“Promoting your Chapter’s Good News”</w:t>
                      </w:r>
                      <w:r w:rsidR="00FF7F95">
                        <w:t xml:space="preserve"> on 3/2/15</w:t>
                      </w:r>
                      <w:r>
                        <w:t xml:space="preserve">  </w:t>
                      </w:r>
                    </w:p>
                    <w:p w14:paraId="65C45C00" w14:textId="0968EC94" w:rsidR="00DE0997" w:rsidRDefault="00DE0997" w:rsidP="003822E2">
                      <w:r>
                        <w:t>--Submitted prices for overhead projector (request for funds to purchase from 2014-15 budget)</w:t>
                      </w:r>
                    </w:p>
                    <w:p w14:paraId="440FC8E7" w14:textId="67137E9C" w:rsidR="00C771BF" w:rsidRDefault="00DE0997" w:rsidP="003822E2">
                      <w:r>
                        <w:t>--</w:t>
                      </w:r>
                      <w:r w:rsidR="00FF7F95">
                        <w:t xml:space="preserve">Submitted </w:t>
                      </w:r>
                      <w:r w:rsidR="00FF7F95" w:rsidRPr="00FF7F95">
                        <w:rPr>
                          <w:b/>
                        </w:rPr>
                        <w:t>Technology</w:t>
                      </w:r>
                      <w:r w:rsidR="00FF7F95">
                        <w:t xml:space="preserve"> </w:t>
                      </w:r>
                      <w:r w:rsidR="00FF7F95">
                        <w:rPr>
                          <w:b/>
                        </w:rPr>
                        <w:t>B</w:t>
                      </w:r>
                      <w:r w:rsidR="00FF7F95" w:rsidRPr="00FF7F95">
                        <w:rPr>
                          <w:b/>
                        </w:rPr>
                        <w:t>udget</w:t>
                      </w:r>
                      <w:r w:rsidR="00FF7F95">
                        <w:t xml:space="preserve"> for 2015-16 to appropriate chairs</w:t>
                      </w:r>
                    </w:p>
                    <w:p w14:paraId="549458DD" w14:textId="77777777" w:rsidR="00C771BF" w:rsidRPr="0085226E" w:rsidRDefault="00C771BF" w:rsidP="00C771B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226E">
                        <w:rPr>
                          <w:b/>
                          <w:sz w:val="24"/>
                          <w:szCs w:val="24"/>
                        </w:rPr>
                        <w:t>Action Recommended:</w:t>
                      </w:r>
                    </w:p>
                    <w:p w14:paraId="5A220B2C" w14:textId="2FC2A813" w:rsidR="00C771BF" w:rsidRDefault="00C771BF" w:rsidP="00C771BF">
                      <w:r>
                        <w:t xml:space="preserve">-Request approval to exceed current Technology budget for 2014-15 to purchase a chapter overhead projector </w:t>
                      </w:r>
                      <w:r w:rsidR="00060369">
                        <w:t xml:space="preserve">(EX5220 Wireless XGA 3LCD Projector from Epson.com) </w:t>
                      </w:r>
                      <w:r>
                        <w:t>for Augusta Alumnae</w:t>
                      </w:r>
                      <w:r w:rsidR="00B54A29">
                        <w:t xml:space="preserve"> Chapter. </w:t>
                      </w:r>
                      <w:proofErr w:type="gramStart"/>
                      <w:r w:rsidR="00B54A29">
                        <w:t>Costs: $549.99</w:t>
                      </w:r>
                      <w:r w:rsidR="00043176">
                        <w:t xml:space="preserve"> (free shipping and includes 1 year Limited Warranty)</w:t>
                      </w:r>
                      <w:r w:rsidR="00B54A29">
                        <w:t xml:space="preserve"> </w:t>
                      </w:r>
                      <w:r w:rsidR="00060369">
                        <w:t>///</w:t>
                      </w:r>
                      <w:r w:rsidR="00B54A29">
                        <w:t>if we want to purchase a 2 year extended warranty then it will be $199.00</w:t>
                      </w:r>
                      <w:bookmarkStart w:id="1" w:name="_GoBack"/>
                      <w:bookmarkEnd w:id="1"/>
                      <w:r w:rsidR="00B54A29">
                        <w:t>.</w:t>
                      </w:r>
                      <w:proofErr w:type="gramEnd"/>
                      <w:r w:rsidR="00B54A29">
                        <w:t xml:space="preserve"> </w:t>
                      </w:r>
                    </w:p>
                    <w:p w14:paraId="15161561" w14:textId="03D042DF" w:rsidR="00C771BF" w:rsidRPr="001533E0" w:rsidRDefault="00C771BF" w:rsidP="00C771BF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Signature of Committee Chair: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771BF">
                        <w:rPr>
                          <w:rFonts w:ascii="Apple Chancery" w:hAnsi="Apple Chancery" w:cs="Apple Chancery"/>
                          <w:sz w:val="24"/>
                          <w:szCs w:val="24"/>
                          <w:u w:val="single"/>
                        </w:rPr>
                        <w:t>Ebony B. Hicks</w:t>
                      </w:r>
                      <w:r w:rsidRPr="00C771BF">
                        <w:rPr>
                          <w:sz w:val="24"/>
                          <w:szCs w:val="24"/>
                          <w:u w:val="single"/>
                        </w:rPr>
                        <w:t xml:space="preserve"> (webmistress)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576B83" w14:textId="77777777" w:rsidR="00DE0997" w:rsidRDefault="00DE0997" w:rsidP="003822E2"/>
                    <w:p w14:paraId="44CCD9BC" w14:textId="77777777" w:rsidR="00DE0997" w:rsidRDefault="00DE0997"/>
                    <w:p w14:paraId="01C9C902" w14:textId="77777777" w:rsidR="00DE0997" w:rsidRDefault="00DE0997"/>
                    <w:p w14:paraId="3530FEAF" w14:textId="77777777" w:rsidR="00DE0997" w:rsidRDefault="00DE0997"/>
                    <w:p w14:paraId="33A758D1" w14:textId="77777777" w:rsidR="00DE0997" w:rsidRDefault="00DE0997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Report: (include supporting materials, budgets, motions, requests, etc.)</w:t>
      </w:r>
    </w:p>
    <w:p w14:paraId="4D1CFDC3" w14:textId="3918DDD5" w:rsidR="001533E0" w:rsidRDefault="001533E0" w:rsidP="001533E0">
      <w:pPr>
        <w:tabs>
          <w:tab w:val="left" w:pos="1242"/>
        </w:tabs>
        <w:rPr>
          <w:sz w:val="24"/>
          <w:szCs w:val="24"/>
        </w:rPr>
      </w:pPr>
    </w:p>
    <w:p w14:paraId="6C3FFCE0" w14:textId="014E962C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6DD511D0" w14:textId="0E98DB96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22193CE5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3D41D90F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2230F350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4AF2F5E4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65CFFDA6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5BB1ABA7" w14:textId="77777777" w:rsidR="00A57D6F" w:rsidRDefault="00A57D6F" w:rsidP="001533E0">
      <w:pPr>
        <w:tabs>
          <w:tab w:val="left" w:pos="1242"/>
        </w:tabs>
        <w:rPr>
          <w:sz w:val="24"/>
          <w:szCs w:val="24"/>
        </w:rPr>
      </w:pPr>
    </w:p>
    <w:p w14:paraId="26B66A65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50CE7F0D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sectPr w:rsidR="006669C4" w:rsidSect="00712C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03AF4" w14:textId="77777777" w:rsidR="00DE0997" w:rsidRDefault="00DE0997" w:rsidP="001533E0">
      <w:pPr>
        <w:spacing w:after="0" w:line="240" w:lineRule="auto"/>
      </w:pPr>
      <w:r>
        <w:separator/>
      </w:r>
    </w:p>
  </w:endnote>
  <w:endnote w:type="continuationSeparator" w:id="0">
    <w:p w14:paraId="7AB34940" w14:textId="77777777" w:rsidR="00DE0997" w:rsidRDefault="00DE0997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81618"/>
      <w:docPartObj>
        <w:docPartGallery w:val="Page Numbers (Bottom of Page)"/>
        <w:docPartUnique/>
      </w:docPartObj>
    </w:sdtPr>
    <w:sdtContent>
      <w:p w14:paraId="4F01BA9E" w14:textId="77777777" w:rsidR="00DE0997" w:rsidRDefault="00DE099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612CB9" w14:textId="77777777" w:rsidR="00DE0997" w:rsidRDefault="00DE09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5A415" w14:textId="77777777" w:rsidR="00DE0997" w:rsidRDefault="00DE0997" w:rsidP="001533E0">
      <w:pPr>
        <w:spacing w:after="0" w:line="240" w:lineRule="auto"/>
      </w:pPr>
      <w:r>
        <w:separator/>
      </w:r>
    </w:p>
  </w:footnote>
  <w:footnote w:type="continuationSeparator" w:id="0">
    <w:p w14:paraId="4063A120" w14:textId="77777777" w:rsidR="00DE0997" w:rsidRDefault="00DE0997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54BA" w14:textId="77777777" w:rsidR="00DE0997" w:rsidRPr="001533E0" w:rsidRDefault="00DE0997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 wp14:anchorId="0692D697" wp14:editId="4A3F104F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14:paraId="1879650D" w14:textId="77777777" w:rsidR="00DE0997" w:rsidRPr="001533E0" w:rsidRDefault="00DE0997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14:paraId="04265268" w14:textId="77777777" w:rsidR="00DE0997" w:rsidRPr="001533E0" w:rsidRDefault="00DE0997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14:paraId="4D34197A" w14:textId="77777777" w:rsidR="00DE0997" w:rsidRDefault="00DE0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0"/>
    <w:rsid w:val="00043176"/>
    <w:rsid w:val="00060369"/>
    <w:rsid w:val="000E74C6"/>
    <w:rsid w:val="00105D04"/>
    <w:rsid w:val="00125642"/>
    <w:rsid w:val="001533E0"/>
    <w:rsid w:val="001D6804"/>
    <w:rsid w:val="00265D5D"/>
    <w:rsid w:val="002E0665"/>
    <w:rsid w:val="003802B7"/>
    <w:rsid w:val="003822E2"/>
    <w:rsid w:val="005800B5"/>
    <w:rsid w:val="00582D60"/>
    <w:rsid w:val="005E08E5"/>
    <w:rsid w:val="006669C4"/>
    <w:rsid w:val="006A0965"/>
    <w:rsid w:val="006D31E0"/>
    <w:rsid w:val="00712C21"/>
    <w:rsid w:val="0074282F"/>
    <w:rsid w:val="00765B07"/>
    <w:rsid w:val="00792888"/>
    <w:rsid w:val="0085226E"/>
    <w:rsid w:val="00943985"/>
    <w:rsid w:val="009547A3"/>
    <w:rsid w:val="00974371"/>
    <w:rsid w:val="009B3ABB"/>
    <w:rsid w:val="009B4139"/>
    <w:rsid w:val="00A23006"/>
    <w:rsid w:val="00A47DB8"/>
    <w:rsid w:val="00A57D6F"/>
    <w:rsid w:val="00AC2805"/>
    <w:rsid w:val="00AC770E"/>
    <w:rsid w:val="00B52CEC"/>
    <w:rsid w:val="00B54A29"/>
    <w:rsid w:val="00C14F1E"/>
    <w:rsid w:val="00C771BF"/>
    <w:rsid w:val="00C972E7"/>
    <w:rsid w:val="00CD61C6"/>
    <w:rsid w:val="00DC7AF8"/>
    <w:rsid w:val="00DE0997"/>
    <w:rsid w:val="00EF675D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9D6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4AE9-9944-9B43-A5B6-E134DD77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Ebony Hicks</cp:lastModifiedBy>
  <cp:revision>10</cp:revision>
  <cp:lastPrinted>2014-09-01T03:27:00Z</cp:lastPrinted>
  <dcterms:created xsi:type="dcterms:W3CDTF">2015-03-09T22:37:00Z</dcterms:created>
  <dcterms:modified xsi:type="dcterms:W3CDTF">2015-03-09T23:25:00Z</dcterms:modified>
</cp:coreProperties>
</file>